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7A3" w:rsidRPr="00F307A3" w:rsidRDefault="00190EBE" w:rsidP="00F307A3">
      <w:pPr>
        <w:spacing w:line="253" w:lineRule="atLeast"/>
        <w:jc w:val="center"/>
        <w:rPr>
          <w:rFonts w:ascii="Mangal" w:eastAsia="Times New Roman" w:hAnsi="Mangal" w:cs="Mangal"/>
          <w:color w:val="000000"/>
          <w:lang w:val="en-IN" w:eastAsia="en-IN" w:bidi="hi-IN"/>
        </w:rPr>
      </w:pPr>
      <w:r>
        <w:rPr>
          <w:noProof/>
        </w:rPr>
        <w:drawing>
          <wp:inline distT="0" distB="0" distL="0" distR="0" wp14:anchorId="0B222CE1" wp14:editId="39206CD6">
            <wp:extent cx="942975" cy="9429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4CF2" w:rsidRPr="00F307A3" w:rsidRDefault="00FC4CF2" w:rsidP="00FC4CF2">
      <w:pPr>
        <w:spacing w:line="322" w:lineRule="atLeast"/>
        <w:jc w:val="center"/>
        <w:rPr>
          <w:rFonts w:ascii="Mangal" w:eastAsia="Times New Roman" w:hAnsi="Mangal" w:cs="Mangal"/>
          <w:color w:val="000000"/>
          <w:sz w:val="28"/>
          <w:szCs w:val="28"/>
          <w:lang w:val="en-IN" w:eastAsia="en-IN" w:bidi="hi-IN"/>
        </w:rPr>
      </w:pPr>
      <w:r w:rsidRPr="0086485D">
        <w:rPr>
          <w:rFonts w:ascii="Mangal" w:eastAsia="Times New Roman" w:hAnsi="Mangal" w:cs="Mangal"/>
          <w:b/>
          <w:bCs/>
          <w:color w:val="000000"/>
          <w:sz w:val="28"/>
          <w:szCs w:val="28"/>
          <w:cs/>
          <w:lang w:val="en-IN" w:eastAsia="en-IN" w:bidi="hi-IN"/>
        </w:rPr>
        <w:t>प्रेस विज्ञप्ति</w:t>
      </w:r>
    </w:p>
    <w:p w:rsidR="00033810" w:rsidRDefault="00FC4CF2" w:rsidP="00033810">
      <w:pPr>
        <w:spacing w:line="240" w:lineRule="auto"/>
        <w:jc w:val="center"/>
        <w:rPr>
          <w:rFonts w:ascii="Mangal" w:eastAsia="Times New Roman" w:hAnsi="Mangal" w:cs="Mangal"/>
          <w:b/>
          <w:bCs/>
          <w:color w:val="000000"/>
          <w:sz w:val="26"/>
          <w:szCs w:val="26"/>
          <w:lang w:val="en-IN" w:eastAsia="en-IN" w:bidi="hi-IN"/>
        </w:rPr>
      </w:pPr>
      <w:r w:rsidRPr="00033810">
        <w:rPr>
          <w:rFonts w:ascii="Mangal" w:eastAsia="Times New Roman" w:hAnsi="Mangal" w:cs="Mangal"/>
          <w:b/>
          <w:bCs/>
          <w:color w:val="000000"/>
          <w:sz w:val="26"/>
          <w:szCs w:val="26"/>
          <w:cs/>
          <w:lang w:val="en-IN" w:eastAsia="en-IN" w:bidi="hi-IN"/>
        </w:rPr>
        <w:t xml:space="preserve">आईआईएमए </w:t>
      </w:r>
      <w:r w:rsidRPr="00033810">
        <w:rPr>
          <w:rFonts w:ascii="Mangal" w:eastAsia="Times New Roman" w:hAnsi="Mangal" w:cs="Mangal" w:hint="cs"/>
          <w:b/>
          <w:bCs/>
          <w:color w:val="000000"/>
          <w:sz w:val="26"/>
          <w:szCs w:val="26"/>
          <w:cs/>
          <w:lang w:val="en-IN" w:eastAsia="en-IN" w:bidi="hi-IN"/>
        </w:rPr>
        <w:t xml:space="preserve">के </w:t>
      </w:r>
      <w:r w:rsidRPr="00033810">
        <w:rPr>
          <w:rFonts w:ascii="Mangal" w:eastAsia="Times New Roman" w:hAnsi="Mangal" w:cs="Mangal"/>
          <w:b/>
          <w:bCs/>
          <w:color w:val="000000"/>
          <w:sz w:val="26"/>
          <w:szCs w:val="26"/>
          <w:cs/>
          <w:lang w:val="en-IN" w:eastAsia="en-IN" w:bidi="hi-IN"/>
        </w:rPr>
        <w:t>सात</w:t>
      </w:r>
      <w:r w:rsidRPr="00033810">
        <w:rPr>
          <w:rFonts w:ascii="Mangal" w:eastAsia="Times New Roman" w:hAnsi="Mangal" w:cs="Mangal"/>
          <w:b/>
          <w:bCs/>
          <w:color w:val="000000"/>
          <w:sz w:val="26"/>
          <w:szCs w:val="26"/>
          <w:lang w:val="en-IN" w:eastAsia="en-IN" w:bidi="hi-IN"/>
        </w:rPr>
        <w:t> </w:t>
      </w:r>
      <w:r w:rsidRPr="00033810">
        <w:rPr>
          <w:rFonts w:ascii="Mangal" w:eastAsia="Times New Roman" w:hAnsi="Mangal" w:cs="Mangal"/>
          <w:b/>
          <w:bCs/>
          <w:color w:val="000000"/>
          <w:sz w:val="26"/>
          <w:szCs w:val="26"/>
          <w:cs/>
          <w:lang w:val="en-IN" w:eastAsia="en-IN" w:bidi="hi-IN"/>
        </w:rPr>
        <w:t>शीर्ष पूर्वछात्र '</w:t>
      </w:r>
      <w:r w:rsidRPr="00033810">
        <w:rPr>
          <w:rFonts w:ascii="Mangal" w:eastAsia="Times New Roman" w:hAnsi="Mangal" w:cs="Mangal" w:hint="cs"/>
          <w:b/>
          <w:bCs/>
          <w:color w:val="000000"/>
          <w:sz w:val="26"/>
          <w:szCs w:val="26"/>
          <w:cs/>
          <w:lang w:val="en-IN" w:eastAsia="en-IN" w:bidi="hi-IN"/>
        </w:rPr>
        <w:t xml:space="preserve">सफल </w:t>
      </w:r>
      <w:r w:rsidRPr="00033810">
        <w:rPr>
          <w:rFonts w:ascii="Mangal" w:eastAsia="Times New Roman" w:hAnsi="Mangal" w:cs="Mangal"/>
          <w:b/>
          <w:bCs/>
          <w:color w:val="000000"/>
          <w:sz w:val="26"/>
          <w:szCs w:val="26"/>
          <w:cs/>
          <w:lang w:val="en-IN" w:eastAsia="en-IN" w:bidi="hi-IN"/>
        </w:rPr>
        <w:t>य</w:t>
      </w:r>
      <w:r w:rsidRPr="00033810">
        <w:rPr>
          <w:rFonts w:ascii="Mangal" w:eastAsia="Times New Roman" w:hAnsi="Mangal" w:cs="Mangal" w:hint="cs"/>
          <w:b/>
          <w:bCs/>
          <w:color w:val="000000"/>
          <w:sz w:val="26"/>
          <w:szCs w:val="26"/>
          <w:cs/>
          <w:lang w:val="en-IN" w:eastAsia="en-IN" w:bidi="hi-IN"/>
        </w:rPr>
        <w:t>ुवा पूर्वछात्र</w:t>
      </w:r>
      <w:r w:rsidR="00033810">
        <w:rPr>
          <w:rFonts w:ascii="Mangal" w:eastAsia="Times New Roman" w:hAnsi="Mangal" w:cs="Mangal" w:hint="cs"/>
          <w:b/>
          <w:bCs/>
          <w:color w:val="000000"/>
          <w:sz w:val="26"/>
          <w:szCs w:val="26"/>
          <w:cs/>
          <w:lang w:val="en-IN" w:eastAsia="en-IN" w:bidi="hi-IN"/>
        </w:rPr>
        <w:t xml:space="preserve"> </w:t>
      </w:r>
      <w:r w:rsidRPr="00033810">
        <w:rPr>
          <w:rFonts w:ascii="Mangal" w:eastAsia="Times New Roman" w:hAnsi="Mangal" w:cs="Mangal" w:hint="cs"/>
          <w:b/>
          <w:bCs/>
          <w:color w:val="000000"/>
          <w:sz w:val="26"/>
          <w:szCs w:val="26"/>
          <w:cs/>
          <w:lang w:val="en-IN" w:eastAsia="en-IN" w:bidi="hi-IN"/>
        </w:rPr>
        <w:t>पुरस्कार</w:t>
      </w:r>
      <w:r w:rsidR="00033810">
        <w:rPr>
          <w:rFonts w:ascii="Mangal" w:eastAsia="Times New Roman" w:hAnsi="Mangal" w:cs="Mangal" w:hint="cs"/>
          <w:b/>
          <w:bCs/>
          <w:color w:val="000000"/>
          <w:sz w:val="26"/>
          <w:szCs w:val="26"/>
          <w:cs/>
          <w:lang w:val="en-IN" w:eastAsia="en-IN" w:bidi="hi-IN"/>
        </w:rPr>
        <w:t xml:space="preserve"> </w:t>
      </w:r>
      <w:r w:rsidRPr="00033810">
        <w:rPr>
          <w:rFonts w:ascii="Mangal" w:eastAsia="Times New Roman" w:hAnsi="Mangal" w:cs="Mangal" w:hint="cs"/>
          <w:b/>
          <w:bCs/>
          <w:color w:val="000000"/>
          <w:sz w:val="26"/>
          <w:szCs w:val="26"/>
          <w:cs/>
          <w:lang w:val="en-IN" w:eastAsia="en-IN" w:bidi="hi-IN"/>
        </w:rPr>
        <w:t xml:space="preserve">- </w:t>
      </w:r>
      <w:r w:rsidRPr="00033810">
        <w:rPr>
          <w:rFonts w:ascii="Mangal" w:eastAsia="Times New Roman" w:hAnsi="Mangal" w:cs="Mangal"/>
          <w:b/>
          <w:bCs/>
          <w:color w:val="000000"/>
          <w:sz w:val="26"/>
          <w:szCs w:val="26"/>
          <w:lang w:val="en-IN" w:eastAsia="en-IN" w:bidi="hi-IN"/>
        </w:rPr>
        <w:t>2018'</w:t>
      </w:r>
      <w:r w:rsidRPr="00033810">
        <w:rPr>
          <w:rFonts w:ascii="Mangal" w:eastAsia="Times New Roman" w:hAnsi="Mangal" w:cs="Mangal" w:hint="cs"/>
          <w:b/>
          <w:bCs/>
          <w:color w:val="000000"/>
          <w:sz w:val="26"/>
          <w:szCs w:val="26"/>
          <w:cs/>
          <w:lang w:val="en-IN" w:eastAsia="en-IN" w:bidi="hi-IN"/>
        </w:rPr>
        <w:t xml:space="preserve"> </w:t>
      </w:r>
    </w:p>
    <w:p w:rsidR="00FC4CF2" w:rsidRPr="00033810" w:rsidRDefault="00FC4CF2" w:rsidP="00033810">
      <w:pPr>
        <w:spacing w:line="240" w:lineRule="auto"/>
        <w:jc w:val="center"/>
        <w:rPr>
          <w:rFonts w:ascii="Mangal" w:eastAsia="Times New Roman" w:hAnsi="Mangal" w:cs="Mangal"/>
          <w:b/>
          <w:bCs/>
          <w:color w:val="000000"/>
          <w:sz w:val="26"/>
          <w:szCs w:val="26"/>
          <w:lang w:val="en-IN" w:eastAsia="en-IN" w:bidi="hi-IN"/>
        </w:rPr>
      </w:pPr>
      <w:r w:rsidRPr="00033810">
        <w:rPr>
          <w:rFonts w:ascii="Mangal" w:eastAsia="Times New Roman" w:hAnsi="Mangal" w:cs="Mangal" w:hint="cs"/>
          <w:b/>
          <w:bCs/>
          <w:color w:val="000000"/>
          <w:sz w:val="26"/>
          <w:szCs w:val="26"/>
          <w:cs/>
          <w:lang w:val="en-IN" w:eastAsia="en-IN" w:bidi="hi-IN"/>
        </w:rPr>
        <w:t xml:space="preserve">से सम्मानित </w:t>
      </w:r>
    </w:p>
    <w:p w:rsidR="00FC4CF2" w:rsidRDefault="00FC4CF2" w:rsidP="00FC4CF2">
      <w:pPr>
        <w:spacing w:line="276" w:lineRule="atLeast"/>
        <w:rPr>
          <w:rFonts w:ascii="Mangal" w:eastAsia="Times New Roman" w:hAnsi="Mangal" w:cs="Mangal"/>
          <w:b/>
          <w:bCs/>
          <w:color w:val="000000"/>
          <w:sz w:val="24"/>
          <w:szCs w:val="24"/>
          <w:lang w:val="en-IN" w:eastAsia="en-IN" w:bidi="hi-IN"/>
        </w:rPr>
      </w:pPr>
      <w:r w:rsidRPr="0086485D">
        <w:rPr>
          <w:rFonts w:ascii="Mangal" w:eastAsia="Times New Roman" w:hAnsi="Mangal" w:cs="Mangal"/>
          <w:b/>
          <w:bCs/>
          <w:color w:val="000000"/>
          <w:sz w:val="24"/>
          <w:szCs w:val="24"/>
          <w:lang w:val="en-IN" w:eastAsia="en-IN" w:bidi="hi-IN"/>
        </w:rPr>
        <w:t>26</w:t>
      </w:r>
      <w:r>
        <w:rPr>
          <w:rFonts w:ascii="Mangal" w:eastAsia="Times New Roman" w:hAnsi="Mangal" w:cs="Mangal" w:hint="cs"/>
          <w:b/>
          <w:bCs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86485D">
        <w:rPr>
          <w:rFonts w:ascii="Mangal" w:eastAsia="Times New Roman" w:hAnsi="Mangal" w:cs="Mangal"/>
          <w:b/>
          <w:bCs/>
          <w:color w:val="000000"/>
          <w:sz w:val="24"/>
          <w:szCs w:val="24"/>
          <w:cs/>
          <w:lang w:val="en-IN" w:eastAsia="en-IN" w:bidi="hi-IN"/>
        </w:rPr>
        <w:t>जून</w:t>
      </w:r>
      <w:r>
        <w:rPr>
          <w:rFonts w:ascii="Mangal" w:eastAsia="Times New Roman" w:hAnsi="Mangal" w:cs="Mangal" w:hint="cs"/>
          <w:b/>
          <w:bCs/>
          <w:color w:val="000000"/>
          <w:sz w:val="24"/>
          <w:szCs w:val="24"/>
          <w:cs/>
          <w:lang w:val="en-IN" w:eastAsia="en-IN" w:bidi="hi-IN"/>
        </w:rPr>
        <w:t xml:space="preserve">, </w:t>
      </w:r>
      <w:r w:rsidRPr="0086485D">
        <w:rPr>
          <w:rFonts w:ascii="Mangal" w:eastAsia="Times New Roman" w:hAnsi="Mangal" w:cs="Mangal"/>
          <w:b/>
          <w:bCs/>
          <w:color w:val="000000"/>
          <w:sz w:val="24"/>
          <w:szCs w:val="24"/>
          <w:lang w:val="en-IN" w:eastAsia="en-IN" w:bidi="hi-IN"/>
        </w:rPr>
        <w:t>2018</w:t>
      </w:r>
      <w:r>
        <w:rPr>
          <w:rFonts w:ascii="Mangal" w:eastAsia="Times New Roman" w:hAnsi="Mangal" w:cs="Mangal" w:hint="cs"/>
          <w:b/>
          <w:bCs/>
          <w:color w:val="000000"/>
          <w:sz w:val="24"/>
          <w:szCs w:val="24"/>
          <w:cs/>
          <w:lang w:val="en-IN" w:eastAsia="en-IN" w:bidi="hi-IN"/>
        </w:rPr>
        <w:t xml:space="preserve">, </w:t>
      </w:r>
      <w:r w:rsidRPr="0086485D">
        <w:rPr>
          <w:rFonts w:ascii="Mangal" w:eastAsia="Times New Roman" w:hAnsi="Mangal" w:cs="Mangal"/>
          <w:b/>
          <w:bCs/>
          <w:color w:val="000000"/>
          <w:sz w:val="24"/>
          <w:szCs w:val="24"/>
          <w:cs/>
          <w:lang w:val="en-IN" w:eastAsia="en-IN" w:bidi="hi-IN"/>
        </w:rPr>
        <w:t>अहमदाबा</w:t>
      </w:r>
      <w:proofErr w:type="gramStart"/>
      <w:r w:rsidRPr="0086485D">
        <w:rPr>
          <w:rFonts w:ascii="Mangal" w:eastAsia="Times New Roman" w:hAnsi="Mangal" w:cs="Mangal"/>
          <w:b/>
          <w:bCs/>
          <w:color w:val="000000"/>
          <w:sz w:val="24"/>
          <w:szCs w:val="24"/>
          <w:cs/>
          <w:lang w:val="en-IN" w:eastAsia="en-IN" w:bidi="hi-IN"/>
        </w:rPr>
        <w:t>द</w:t>
      </w:r>
      <w:r>
        <w:rPr>
          <w:rFonts w:ascii="Mangal" w:eastAsia="Times New Roman" w:hAnsi="Mangal" w:cs="Mangal" w:hint="cs"/>
          <w:b/>
          <w:bCs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86485D">
        <w:rPr>
          <w:rFonts w:ascii="Mangal" w:eastAsia="Times New Roman" w:hAnsi="Mangal" w:cs="Mangal"/>
          <w:b/>
          <w:bCs/>
          <w:color w:val="000000"/>
          <w:sz w:val="24"/>
          <w:szCs w:val="24"/>
          <w:cs/>
          <w:lang w:val="en-IN" w:eastAsia="en-IN" w:bidi="hi-IN"/>
        </w:rPr>
        <w:t>:</w:t>
      </w:r>
      <w:proofErr w:type="gramEnd"/>
      <w:r>
        <w:rPr>
          <w:rFonts w:ascii="Mangal" w:eastAsia="Times New Roman" w:hAnsi="Mangal" w:cs="Mangal" w:hint="cs"/>
          <w:b/>
          <w:bCs/>
          <w:color w:val="000000"/>
          <w:sz w:val="24"/>
          <w:szCs w:val="24"/>
          <w:cs/>
          <w:lang w:val="en-IN" w:eastAsia="en-IN" w:bidi="hi-IN"/>
        </w:rPr>
        <w:t xml:space="preserve"> </w:t>
      </w:r>
    </w:p>
    <w:p w:rsidR="00541871" w:rsidRDefault="00541871" w:rsidP="00FC4CF2">
      <w:pPr>
        <w:spacing w:line="240" w:lineRule="auto"/>
        <w:jc w:val="both"/>
        <w:rPr>
          <w:rFonts w:ascii="Mangal" w:eastAsia="Times New Roman" w:hAnsi="Mangal" w:cs="Mangal"/>
          <w:color w:val="000000"/>
          <w:sz w:val="24"/>
          <w:szCs w:val="24"/>
          <w:lang w:eastAsia="en-IN" w:bidi="hi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CBFBBF" wp14:editId="4985AE98">
                <wp:simplePos x="0" y="0"/>
                <wp:positionH relativeFrom="column">
                  <wp:posOffset>-100484</wp:posOffset>
                </wp:positionH>
                <wp:positionV relativeFrom="paragraph">
                  <wp:posOffset>2468008</wp:posOffset>
                </wp:positionV>
                <wp:extent cx="5958673" cy="1252220"/>
                <wp:effectExtent l="0" t="0" r="4445" b="50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8673" cy="12522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1871" w:rsidRPr="00E86892" w:rsidRDefault="00541871" w:rsidP="00541871">
                            <w:r w:rsidRPr="00541871">
                              <w:rPr>
                                <w:b/>
                              </w:rPr>
                              <w:t>Photograph:</w:t>
                            </w:r>
                            <w:r>
                              <w:t xml:space="preserve"> Young Alumni Achiever’s Award 2018 awardee’s with IIMA Professors. (L-R) Mr. </w:t>
                            </w:r>
                            <w:proofErr w:type="spellStart"/>
                            <w:r>
                              <w:t>Chetan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Bhagat</w:t>
                            </w:r>
                            <w:proofErr w:type="spellEnd"/>
                            <w:r>
                              <w:t>, Renowned Author; Mr. Manish Gupta, Co-</w:t>
                            </w:r>
                            <w:r w:rsidRPr="00E86892">
                              <w:t xml:space="preserve">founder &amp; CEO, </w:t>
                            </w:r>
                            <w:proofErr w:type="spellStart"/>
                            <w:r>
                              <w:t>Indegene</w:t>
                            </w:r>
                            <w:proofErr w:type="spellEnd"/>
                            <w:r>
                              <w:t xml:space="preserve">; Mr. </w:t>
                            </w:r>
                            <w:proofErr w:type="spellStart"/>
                            <w:r>
                              <w:t>Kuldeep</w:t>
                            </w:r>
                            <w:proofErr w:type="spellEnd"/>
                            <w:r>
                              <w:t xml:space="preserve"> Jain, </w:t>
                            </w:r>
                            <w:r w:rsidRPr="00E86892">
                              <w:t xml:space="preserve">Founder and CEO, </w:t>
                            </w:r>
                            <w:proofErr w:type="spellStart"/>
                            <w:r w:rsidRPr="00E86892">
                              <w:t>Cleanmax</w:t>
                            </w:r>
                            <w:proofErr w:type="spellEnd"/>
                            <w:r w:rsidRPr="00E86892">
                              <w:t xml:space="preserve"> Solar</w:t>
                            </w:r>
                            <w:r>
                              <w:t xml:space="preserve">; Prof. </w:t>
                            </w:r>
                            <w:proofErr w:type="spellStart"/>
                            <w:r>
                              <w:t>Rakesh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Basant</w:t>
                            </w:r>
                            <w:proofErr w:type="spellEnd"/>
                            <w:r>
                              <w:t xml:space="preserve">, Dean – AE&amp;R, IIMA; Prof. Errol </w:t>
                            </w:r>
                            <w:proofErr w:type="spellStart"/>
                            <w:r>
                              <w:t>D’souza</w:t>
                            </w:r>
                            <w:proofErr w:type="spellEnd"/>
                            <w:r>
                              <w:t xml:space="preserve">, Director, IIMA; Ms. </w:t>
                            </w:r>
                            <w:proofErr w:type="spellStart"/>
                            <w:r>
                              <w:t>Anuradha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Chugh</w:t>
                            </w:r>
                            <w:proofErr w:type="spellEnd"/>
                            <w:r>
                              <w:t xml:space="preserve">, MD, Ben &amp; Jerry’s; Prof. </w:t>
                            </w:r>
                            <w:proofErr w:type="spellStart"/>
                            <w:r>
                              <w:t>Ashwani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Monga</w:t>
                            </w:r>
                            <w:proofErr w:type="spellEnd"/>
                            <w:r>
                              <w:t xml:space="preserve">, </w:t>
                            </w:r>
                            <w:r w:rsidRPr="00E86892">
                              <w:t>Vice Dean for Academic Programs and Innovations, Rutgers Business School, Newark and New Brunswick</w:t>
                            </w:r>
                            <w:r>
                              <w:t xml:space="preserve">; Mr. </w:t>
                            </w:r>
                            <w:proofErr w:type="spellStart"/>
                            <w:r>
                              <w:t>Utsav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Baijal</w:t>
                            </w:r>
                            <w:proofErr w:type="spellEnd"/>
                            <w:r>
                              <w:t xml:space="preserve">, </w:t>
                            </w:r>
                            <w:r w:rsidRPr="00E86892">
                              <w:t>Partner, Apollo Management/</w:t>
                            </w:r>
                            <w:proofErr w:type="spellStart"/>
                            <w:r w:rsidRPr="00E86892">
                              <w:t>Aion</w:t>
                            </w:r>
                            <w:proofErr w:type="spellEnd"/>
                            <w:r w:rsidRPr="00E86892">
                              <w:t xml:space="preserve"> Capital, USA/India </w:t>
                            </w:r>
                            <w:r>
                              <w:t xml:space="preserve">and Mr. </w:t>
                            </w:r>
                            <w:proofErr w:type="spellStart"/>
                            <w:r>
                              <w:t>Prakash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Jhanwar</w:t>
                            </w:r>
                            <w:proofErr w:type="spellEnd"/>
                            <w:r>
                              <w:t xml:space="preserve">, </w:t>
                            </w:r>
                            <w:r w:rsidRPr="005303EB">
                              <w:t xml:space="preserve">Regional Head – South East Asia and China, </w:t>
                            </w:r>
                            <w:proofErr w:type="spellStart"/>
                            <w:r w:rsidRPr="005303EB">
                              <w:t>Olam</w:t>
                            </w:r>
                            <w:proofErr w:type="spellEnd"/>
                            <w:r w:rsidRPr="005303EB">
                              <w:t xml:space="preserve"> International</w:t>
                            </w:r>
                          </w:p>
                          <w:p w:rsidR="00541871" w:rsidRPr="00E86892" w:rsidRDefault="00541871" w:rsidP="00541871"/>
                          <w:p w:rsidR="00541871" w:rsidRDefault="00541871" w:rsidP="005418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9pt;margin-top:194.35pt;width:469.2pt;height:9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" fillcolor="white [3212]" stroked="f">
                <v:textbox>
                  <w:txbxContent>
                    <w:p w:rsidR="00541871" w:rsidRPr="00E86892" w:rsidRDefault="00541871" w:rsidP="00541871">
                      <w:r w:rsidRPr="00541871">
                        <w:rPr>
                          <w:b/>
                        </w:rPr>
                        <w:t>Photograph:</w:t>
                      </w:r>
                      <w:r>
                        <w:t xml:space="preserve"> Young Alumni Achiever’s Award 2018 awardee’s with IIMA Professors. (L-R) Mr. </w:t>
                      </w:r>
                      <w:proofErr w:type="spellStart"/>
                      <w:r>
                        <w:t>Chetan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Bhagat</w:t>
                      </w:r>
                      <w:proofErr w:type="spellEnd"/>
                      <w:r>
                        <w:t>, Renowned Author; Mr. Manish Gupta, Co-</w:t>
                      </w:r>
                      <w:r w:rsidRPr="00E86892">
                        <w:t xml:space="preserve">founder &amp; CEO, </w:t>
                      </w:r>
                      <w:proofErr w:type="spellStart"/>
                      <w:r>
                        <w:t>Indegene</w:t>
                      </w:r>
                      <w:proofErr w:type="spellEnd"/>
                      <w:r>
                        <w:t xml:space="preserve">; Mr. </w:t>
                      </w:r>
                      <w:proofErr w:type="spellStart"/>
                      <w:r>
                        <w:t>Kuldeep</w:t>
                      </w:r>
                      <w:proofErr w:type="spellEnd"/>
                      <w:r>
                        <w:t xml:space="preserve"> Jain, </w:t>
                      </w:r>
                      <w:r w:rsidRPr="00E86892">
                        <w:t xml:space="preserve">Founder and CEO, </w:t>
                      </w:r>
                      <w:proofErr w:type="spellStart"/>
                      <w:r w:rsidRPr="00E86892">
                        <w:t>Cleanmax</w:t>
                      </w:r>
                      <w:proofErr w:type="spellEnd"/>
                      <w:r w:rsidRPr="00E86892">
                        <w:t xml:space="preserve"> Solar</w:t>
                      </w:r>
                      <w:r>
                        <w:t xml:space="preserve">; Prof. </w:t>
                      </w:r>
                      <w:proofErr w:type="spellStart"/>
                      <w:r>
                        <w:t>Rakesh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Basant</w:t>
                      </w:r>
                      <w:proofErr w:type="spellEnd"/>
                      <w:r>
                        <w:t xml:space="preserve">, Dean – AE&amp;R, IIMA; Prof. Errol </w:t>
                      </w:r>
                      <w:proofErr w:type="spellStart"/>
                      <w:r>
                        <w:t>D’souza</w:t>
                      </w:r>
                      <w:proofErr w:type="spellEnd"/>
                      <w:r>
                        <w:t xml:space="preserve">, Director, IIMA; Ms. </w:t>
                      </w:r>
                      <w:proofErr w:type="spellStart"/>
                      <w:r>
                        <w:t>Anuradha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Chugh</w:t>
                      </w:r>
                      <w:proofErr w:type="spellEnd"/>
                      <w:r>
                        <w:t xml:space="preserve">, MD, Ben &amp; Jerry’s; Prof. </w:t>
                      </w:r>
                      <w:proofErr w:type="spellStart"/>
                      <w:r>
                        <w:t>Ashwani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Monga</w:t>
                      </w:r>
                      <w:proofErr w:type="spellEnd"/>
                      <w:r>
                        <w:t xml:space="preserve">, </w:t>
                      </w:r>
                      <w:r w:rsidRPr="00E86892">
                        <w:t>Vice Dean for Academic Programs and Innovations, Rutgers Business School, Newark and New Brunswick</w:t>
                      </w:r>
                      <w:r>
                        <w:t xml:space="preserve">; Mr. </w:t>
                      </w:r>
                      <w:proofErr w:type="spellStart"/>
                      <w:r>
                        <w:t>Utsav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Baijal</w:t>
                      </w:r>
                      <w:proofErr w:type="spellEnd"/>
                      <w:r>
                        <w:t xml:space="preserve">, </w:t>
                      </w:r>
                      <w:r w:rsidRPr="00E86892">
                        <w:t>Partner, Apollo Management/</w:t>
                      </w:r>
                      <w:proofErr w:type="spellStart"/>
                      <w:r w:rsidRPr="00E86892">
                        <w:t>Aion</w:t>
                      </w:r>
                      <w:proofErr w:type="spellEnd"/>
                      <w:r w:rsidRPr="00E86892">
                        <w:t xml:space="preserve"> Capital, USA/India </w:t>
                      </w:r>
                      <w:r>
                        <w:t xml:space="preserve">and Mr. </w:t>
                      </w:r>
                      <w:proofErr w:type="spellStart"/>
                      <w:r>
                        <w:t>Prakash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Jhanwar</w:t>
                      </w:r>
                      <w:proofErr w:type="spellEnd"/>
                      <w:r>
                        <w:t xml:space="preserve">, </w:t>
                      </w:r>
                      <w:r w:rsidRPr="005303EB">
                        <w:t xml:space="preserve">Regional Head – South East Asia and China, </w:t>
                      </w:r>
                      <w:proofErr w:type="spellStart"/>
                      <w:r w:rsidRPr="005303EB">
                        <w:t>Olam</w:t>
                      </w:r>
                      <w:proofErr w:type="spellEnd"/>
                      <w:r w:rsidRPr="005303EB">
                        <w:t xml:space="preserve"> International</w:t>
                      </w:r>
                    </w:p>
                    <w:p w:rsidR="00541871" w:rsidRPr="00E86892" w:rsidRDefault="00541871" w:rsidP="00541871"/>
                    <w:p w:rsidR="00541871" w:rsidRDefault="00541871" w:rsidP="00541871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B239A40" wp14:editId="3FE15022">
            <wp:extent cx="5731510" cy="3223598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1871" w:rsidRDefault="00541871" w:rsidP="00FC4CF2">
      <w:pPr>
        <w:spacing w:line="240" w:lineRule="auto"/>
        <w:jc w:val="both"/>
        <w:rPr>
          <w:rFonts w:ascii="Mangal" w:eastAsia="Times New Roman" w:hAnsi="Mangal" w:cs="Mangal"/>
          <w:color w:val="000000"/>
          <w:sz w:val="24"/>
          <w:szCs w:val="24"/>
          <w:lang w:eastAsia="en-IN" w:bidi="hi-IN"/>
        </w:rPr>
      </w:pPr>
    </w:p>
    <w:p w:rsidR="00FC4CF2" w:rsidRPr="00F307A3" w:rsidRDefault="00FC4CF2" w:rsidP="00FC4CF2">
      <w:pPr>
        <w:spacing w:line="240" w:lineRule="auto"/>
        <w:jc w:val="both"/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</w:pPr>
      <w:r w:rsidRPr="0086485D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आईआईएमए</w:t>
      </w:r>
      <w:r w:rsidRPr="0086485D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ने आज </w:t>
      </w:r>
      <w:r w:rsidRPr="0086485D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सात </w:t>
      </w:r>
      <w:r w:rsidR="004D69BC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दिग्गज</w:t>
      </w:r>
      <w:r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पूर्व</w:t>
      </w:r>
      <w:r w:rsidRPr="0086485D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छात्रों क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ो </w:t>
      </w:r>
      <w:r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'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सफल युवा </w:t>
      </w:r>
      <w:r w:rsidRPr="0086485D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पूर्व</w:t>
      </w:r>
      <w:r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छात्र</w:t>
      </w:r>
      <w:r w:rsidRPr="0086485D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पुरस्कार-</w:t>
      </w:r>
      <w:r w:rsidRPr="0086485D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2018</w:t>
      </w:r>
      <w:r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'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से सम्मानित किया। वर्ष </w:t>
      </w:r>
      <w:r w:rsidRPr="0086485D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2015 </w:t>
      </w:r>
      <w:r w:rsidRPr="0086485D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में</w:t>
      </w:r>
      <w:r w:rsidRPr="0086485D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Pr="0086485D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शुरू 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किया गया, यह </w:t>
      </w:r>
      <w:r w:rsidRPr="0086485D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पुरस्कार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86485D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45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वर्ष</w:t>
      </w:r>
      <w:r w:rsidRPr="0086485D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 xml:space="preserve"> </w:t>
      </w:r>
      <w:r w:rsidRPr="0086485D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से कम आयु के पूर्वछात्रों को</w:t>
      </w:r>
      <w:r w:rsidRPr="0086485D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Pr="0086485D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दिया</w:t>
      </w:r>
      <w:r w:rsidRPr="0086485D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Pr="0086485D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जाता</w:t>
      </w:r>
      <w:r w:rsidRPr="0086485D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Pr="0086485D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है</w:t>
      </w:r>
      <w:r w:rsidRPr="0086485D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, 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जिन्होंने कार्य </w:t>
      </w:r>
      <w:r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के</w:t>
      </w:r>
      <w:r w:rsidRPr="0086485D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विभिन्न क्षेत्रों में उत्कृष्ट उपलब्धियों</w:t>
      </w:r>
      <w:r w:rsidRPr="0086485D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से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अपनी</w:t>
      </w:r>
      <w:r w:rsidRPr="0086485D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पहचान बनाई है। </w:t>
      </w:r>
    </w:p>
    <w:p w:rsidR="00FC4CF2" w:rsidRPr="00F307A3" w:rsidRDefault="00FC4CF2" w:rsidP="00FC4CF2">
      <w:pPr>
        <w:spacing w:after="0" w:line="240" w:lineRule="auto"/>
        <w:jc w:val="both"/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</w:pPr>
      <w:r w:rsidRPr="0086485D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आईआईएमए के निदेशक</w:t>
      </w:r>
      <w:r w:rsidRPr="0086485D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Pr="0086485D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प्रोफेसर </w:t>
      </w:r>
      <w:r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एर्रोल</w:t>
      </w:r>
      <w:r w:rsidRPr="0086485D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डिसूज़ा</w:t>
      </w:r>
      <w:r w:rsidRPr="0086485D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Pr="0086485D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ने कहा</w:t>
      </w:r>
      <w:r w:rsidRPr="0086485D">
        <w:rPr>
          <w:rFonts w:ascii="Mangal" w:eastAsia="Times New Roman" w:hAnsi="Mangal" w:cs="Mangal"/>
          <w:i/>
          <w:iCs/>
          <w:color w:val="000000"/>
          <w:sz w:val="24"/>
          <w:szCs w:val="24"/>
          <w:lang w:val="en-IN" w:eastAsia="en-IN" w:bidi="hi-IN"/>
        </w:rPr>
        <w:t>, "</w:t>
      </w:r>
      <w:r w:rsidRPr="0086485D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आईआईएमए अपने सात युवा</w:t>
      </w:r>
      <w:r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 पूर्व</w:t>
      </w:r>
      <w:r w:rsidRPr="0086485D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छात्रों के योगदान को मान्यता दे रहा है जिन्होंने कॉर्पोरेट</w:t>
      </w:r>
      <w:r w:rsidRPr="0086485D">
        <w:rPr>
          <w:rFonts w:ascii="Mangal" w:eastAsia="Times New Roman" w:hAnsi="Mangal" w:cs="Mangal"/>
          <w:i/>
          <w:iCs/>
          <w:color w:val="000000"/>
          <w:sz w:val="24"/>
          <w:szCs w:val="24"/>
          <w:lang w:val="en-IN" w:eastAsia="en-IN" w:bidi="hi-IN"/>
        </w:rPr>
        <w:t xml:space="preserve">, </w:t>
      </w:r>
      <w:r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उद्यम</w:t>
      </w:r>
      <w:r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>शीलता</w:t>
      </w:r>
      <w:r w:rsidRPr="0086485D">
        <w:rPr>
          <w:rFonts w:ascii="Mangal" w:eastAsia="Times New Roman" w:hAnsi="Mangal" w:cs="Mangal"/>
          <w:i/>
          <w:iCs/>
          <w:color w:val="000000"/>
          <w:sz w:val="24"/>
          <w:szCs w:val="24"/>
          <w:lang w:val="en-IN" w:eastAsia="en-IN" w:bidi="hi-IN"/>
        </w:rPr>
        <w:t xml:space="preserve">, </w:t>
      </w:r>
      <w:r w:rsidRPr="0086485D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अकाद</w:t>
      </w:r>
      <w:r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मिक और सार्वजनिक सेवा के</w:t>
      </w:r>
      <w:r w:rsidRPr="0086485D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 </w:t>
      </w:r>
      <w:r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>कई</w:t>
      </w:r>
      <w:r w:rsidRPr="0086485D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 क्षेत्रों में</w:t>
      </w:r>
      <w:r w:rsidRPr="00523651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 </w:t>
      </w:r>
      <w:r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योगदान</w:t>
      </w:r>
      <w:r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 xml:space="preserve"> करते हुए सफल</w:t>
      </w:r>
      <w:r w:rsidRPr="0086485D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 नेतृत्व का प्रदर्शन किया है।</w:t>
      </w:r>
      <w:r w:rsidRPr="00F307A3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इन महत्वाका</w:t>
      </w:r>
      <w:r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>ं</w:t>
      </w:r>
      <w:r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क्षि</w:t>
      </w:r>
      <w:r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>यों</w:t>
      </w:r>
      <w:r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 क</w:t>
      </w:r>
      <w:r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>ा व्यक्तित्व</w:t>
      </w:r>
      <w:r w:rsidRPr="0086485D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 </w:t>
      </w:r>
      <w:r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हमारे छात्रों के लिए अनुकरणीय है</w:t>
      </w:r>
      <w:r w:rsidRPr="0086485D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 क्योंकि </w:t>
      </w:r>
      <w:r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 xml:space="preserve">इनकी </w:t>
      </w:r>
      <w:r w:rsidRPr="0086485D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प्रत्येक सफलता के पीछे लक्ष्य </w:t>
      </w:r>
      <w:r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>तय करने</w:t>
      </w:r>
      <w:r w:rsidRPr="0086485D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 और उन्हें प्राप्त करने के प्रयास</w:t>
      </w:r>
      <w:r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>ों</w:t>
      </w:r>
      <w:r w:rsidRPr="0086485D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 में बाधाओं पर काबू पाने </w:t>
      </w:r>
      <w:r w:rsidRPr="0086485D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lastRenderedPageBreak/>
        <w:t>की कहानी है।</w:t>
      </w:r>
      <w:r w:rsidRPr="00F307A3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इस प्रक्रिया में </w:t>
      </w:r>
      <w:r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>इ</w:t>
      </w:r>
      <w:r w:rsidRPr="0086485D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न्होंने</w:t>
      </w:r>
      <w:r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 xml:space="preserve"> जिन </w:t>
      </w:r>
      <w:r w:rsidRPr="0086485D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संगठनों </w:t>
      </w:r>
      <w:r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 xml:space="preserve">में काम किया है, उनके अलावा समाज </w:t>
      </w:r>
      <w:r w:rsidRPr="0086485D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को </w:t>
      </w:r>
      <w:r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 xml:space="preserve">भी </w:t>
      </w:r>
      <w:r w:rsidRPr="0086485D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समृद्ध </w:t>
      </w:r>
      <w:r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 xml:space="preserve">करने का काम </w:t>
      </w:r>
      <w:r w:rsidRPr="0086485D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किया है</w:t>
      </w:r>
      <w:r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>।</w:t>
      </w:r>
      <w:r w:rsidRPr="0086485D">
        <w:rPr>
          <w:rFonts w:ascii="Mangal" w:eastAsia="Times New Roman" w:hAnsi="Mangal" w:cs="Mangal"/>
          <w:i/>
          <w:iCs/>
          <w:color w:val="000000"/>
          <w:sz w:val="24"/>
          <w:szCs w:val="24"/>
          <w:lang w:val="en-IN" w:eastAsia="en-IN" w:bidi="hi-IN"/>
        </w:rPr>
        <w:t xml:space="preserve"> </w:t>
      </w:r>
      <w:r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हम इनकी उपलब्धियों पर</w:t>
      </w:r>
      <w:r w:rsidRPr="0086485D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 गर्व महसूस करते हैं और </w:t>
      </w:r>
      <w:r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 xml:space="preserve">इनके </w:t>
      </w:r>
      <w:r w:rsidRPr="0086485D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भविष्य के प्रयासों </w:t>
      </w:r>
      <w:r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 xml:space="preserve">में परिवर्तनकारी एवं अग्रणी रूप </w:t>
      </w:r>
      <w:r w:rsidRPr="0086485D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की प्रतीक्षा कर</w:t>
      </w:r>
      <w:r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 xml:space="preserve"> रहे</w:t>
      </w:r>
      <w:r w:rsidRPr="0086485D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 हैं।"</w:t>
      </w:r>
      <w:r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 xml:space="preserve"> </w:t>
      </w:r>
    </w:p>
    <w:p w:rsidR="00F307A3" w:rsidRPr="008218CE" w:rsidRDefault="00F307A3" w:rsidP="00F307A3">
      <w:pPr>
        <w:spacing w:after="0" w:line="253" w:lineRule="atLeast"/>
        <w:jc w:val="both"/>
        <w:rPr>
          <w:rFonts w:ascii="Mangal" w:eastAsia="Times New Roman" w:hAnsi="Mangal" w:cs="Mangal"/>
          <w:color w:val="000000"/>
          <w:lang w:val="en-IN" w:eastAsia="en-IN" w:bidi="hi-IN"/>
        </w:rPr>
      </w:pPr>
    </w:p>
    <w:p w:rsidR="00F307A3" w:rsidRPr="00F307A3" w:rsidRDefault="00F307A3" w:rsidP="00136354">
      <w:pPr>
        <w:spacing w:after="0" w:line="240" w:lineRule="auto"/>
        <w:jc w:val="both"/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</w:pPr>
      <w:r w:rsidRPr="0086485D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इस वर्ष </w:t>
      </w:r>
      <w:r w:rsidR="00A000B2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ये</w:t>
      </w:r>
      <w:r w:rsidRPr="0086485D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पुरस्कार</w:t>
      </w:r>
      <w:r w:rsidR="00A000B2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86485D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तीन</w:t>
      </w:r>
      <w:r w:rsidRPr="00F307A3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="00A000B2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अलग-अलग</w:t>
      </w:r>
      <w:r w:rsidRPr="0086485D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Pr="0086485D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श्रेणिय</w:t>
      </w:r>
      <w:r w:rsidR="00636059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ों</w:t>
      </w:r>
      <w:r w:rsidR="00A000B2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में प्रदान किये गए</w:t>
      </w:r>
      <w:r w:rsidRPr="0086485D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।</w:t>
      </w:r>
      <w:r w:rsidRPr="00F307A3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Pr="0086485D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कॉरपोरेट</w:t>
      </w:r>
      <w:r w:rsidR="00A000B2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अग्रणियों</w:t>
      </w:r>
      <w:r w:rsidRPr="0086485D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के रूप में</w:t>
      </w:r>
      <w:r w:rsidRPr="0086485D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="00923F39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तीन पूर्व</w:t>
      </w:r>
      <w:r w:rsidRPr="0086485D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छात्रों को </w:t>
      </w:r>
      <w:r w:rsidR="00FC482C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सम्मान</w:t>
      </w:r>
      <w:r w:rsidRPr="0086485D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मिल</w:t>
      </w:r>
      <w:r w:rsidR="00FC482C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ा</w:t>
      </w:r>
      <w:r w:rsidR="00923F39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86485D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:</w:t>
      </w:r>
      <w:r w:rsidR="00923F39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</w:p>
    <w:p w:rsidR="00636059" w:rsidRDefault="00636059" w:rsidP="00136354">
      <w:pPr>
        <w:spacing w:after="0" w:line="240" w:lineRule="auto"/>
        <w:jc w:val="both"/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</w:pPr>
    </w:p>
    <w:p w:rsidR="00F307A3" w:rsidRPr="00F307A3" w:rsidRDefault="00923F39" w:rsidP="00136354">
      <w:pPr>
        <w:spacing w:after="0" w:line="240" w:lineRule="auto"/>
        <w:jc w:val="both"/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</w:pPr>
      <w:r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1)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F307A3" w:rsidRPr="0086485D">
        <w:rPr>
          <w:rFonts w:ascii="Mangal" w:eastAsia="Times New Roman" w:hAnsi="Mangal" w:cs="Mangal"/>
          <w:b/>
          <w:bCs/>
          <w:color w:val="000000"/>
          <w:sz w:val="24"/>
          <w:szCs w:val="24"/>
          <w:cs/>
          <w:lang w:val="en-IN" w:eastAsia="en-IN" w:bidi="hi-IN"/>
        </w:rPr>
        <w:t>सुश्री</w:t>
      </w:r>
      <w:r w:rsidR="00F307A3" w:rsidRPr="0086485D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="00F307A3" w:rsidRPr="0086485D">
        <w:rPr>
          <w:rFonts w:ascii="Mangal" w:eastAsia="Times New Roman" w:hAnsi="Mangal" w:cs="Mangal"/>
          <w:b/>
          <w:bCs/>
          <w:color w:val="000000"/>
          <w:sz w:val="24"/>
          <w:szCs w:val="24"/>
          <w:cs/>
          <w:lang w:val="en-IN" w:eastAsia="en-IN" w:bidi="hi-IN"/>
        </w:rPr>
        <w:t>अनुराधा</w:t>
      </w:r>
      <w:r w:rsidR="00F307A3" w:rsidRPr="00F307A3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="00A25B96">
        <w:rPr>
          <w:rFonts w:ascii="Mangal" w:eastAsia="Times New Roman" w:hAnsi="Mangal" w:cs="Mangal"/>
          <w:b/>
          <w:bCs/>
          <w:color w:val="000000"/>
          <w:sz w:val="24"/>
          <w:szCs w:val="24"/>
          <w:cs/>
          <w:lang w:val="en-IN" w:eastAsia="en-IN" w:bidi="hi-IN"/>
        </w:rPr>
        <w:t>चुग</w:t>
      </w:r>
      <w:r>
        <w:rPr>
          <w:rFonts w:ascii="Mangal" w:eastAsia="Times New Roman" w:hAnsi="Mangal" w:cs="Mangal" w:hint="cs"/>
          <w:b/>
          <w:bCs/>
          <w:color w:val="000000"/>
          <w:sz w:val="24"/>
          <w:szCs w:val="24"/>
          <w:cs/>
          <w:lang w:val="en-IN" w:eastAsia="en-IN" w:bidi="hi-IN"/>
        </w:rPr>
        <w:t xml:space="preserve">, </w:t>
      </w:r>
      <w:r w:rsidR="00A000B2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1994-96</w:t>
      </w:r>
      <w:r w:rsidR="00F307A3" w:rsidRPr="0086485D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="00F307A3" w:rsidRPr="0086485D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पीजीपी</w:t>
      </w:r>
      <w:r w:rsidR="00F307A3" w:rsidRPr="0086485D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="00F307A3" w:rsidRPr="0086485D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बैच</w:t>
      </w:r>
      <w:r w:rsidR="00A000B2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से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, </w:t>
      </w:r>
      <w:r w:rsidR="00F307A3" w:rsidRPr="0086485D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वर्तमान</w:t>
      </w:r>
      <w:r w:rsidR="00F307A3" w:rsidRPr="0086485D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="00F307A3" w:rsidRPr="0086485D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में बेन एंड जैरी</w:t>
      </w:r>
      <w:r w:rsidR="00A000B2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की प्रबंध निदेशक हैं।</w:t>
      </w:r>
    </w:p>
    <w:p w:rsidR="00F307A3" w:rsidRPr="00F307A3" w:rsidRDefault="00F307A3" w:rsidP="00136354">
      <w:pPr>
        <w:spacing w:after="0" w:line="240" w:lineRule="auto"/>
        <w:jc w:val="both"/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</w:pPr>
      <w:r w:rsidRPr="0086485D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2) </w:t>
      </w:r>
      <w:r w:rsidRPr="0086485D">
        <w:rPr>
          <w:rFonts w:ascii="Mangal" w:eastAsia="Times New Roman" w:hAnsi="Mangal" w:cs="Mangal"/>
          <w:b/>
          <w:bCs/>
          <w:color w:val="000000"/>
          <w:sz w:val="24"/>
          <w:szCs w:val="24"/>
          <w:cs/>
          <w:lang w:val="en-IN" w:eastAsia="en-IN" w:bidi="hi-IN"/>
        </w:rPr>
        <w:t>श्री</w:t>
      </w:r>
      <w:r w:rsidRPr="0086485D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Pr="0086485D">
        <w:rPr>
          <w:rFonts w:ascii="Mangal" w:eastAsia="Times New Roman" w:hAnsi="Mangal" w:cs="Mangal"/>
          <w:b/>
          <w:bCs/>
          <w:color w:val="000000"/>
          <w:sz w:val="24"/>
          <w:szCs w:val="24"/>
          <w:cs/>
          <w:lang w:val="en-IN" w:eastAsia="en-IN" w:bidi="hi-IN"/>
        </w:rPr>
        <w:t>प्रकाश</w:t>
      </w:r>
      <w:r w:rsidRPr="00F307A3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="00A000B2">
        <w:rPr>
          <w:rFonts w:ascii="Mangal" w:eastAsia="Times New Roman" w:hAnsi="Mangal" w:cs="Mangal"/>
          <w:b/>
          <w:bCs/>
          <w:color w:val="000000"/>
          <w:sz w:val="24"/>
          <w:szCs w:val="24"/>
          <w:cs/>
          <w:lang w:val="en-IN" w:eastAsia="en-IN" w:bidi="hi-IN"/>
        </w:rPr>
        <w:t>झांव</w:t>
      </w:r>
      <w:r w:rsidRPr="0086485D">
        <w:rPr>
          <w:rFonts w:ascii="Mangal" w:eastAsia="Times New Roman" w:hAnsi="Mangal" w:cs="Mangal"/>
          <w:b/>
          <w:bCs/>
          <w:color w:val="000000"/>
          <w:sz w:val="24"/>
          <w:szCs w:val="24"/>
          <w:cs/>
          <w:lang w:val="en-IN" w:eastAsia="en-IN" w:bidi="hi-IN"/>
        </w:rPr>
        <w:t>र</w:t>
      </w:r>
      <w:r w:rsidR="00136354">
        <w:rPr>
          <w:rFonts w:ascii="Mangal" w:eastAsia="Times New Roman" w:hAnsi="Mangal" w:cs="Mangal" w:hint="cs"/>
          <w:b/>
          <w:bCs/>
          <w:color w:val="000000"/>
          <w:sz w:val="24"/>
          <w:szCs w:val="24"/>
          <w:cs/>
          <w:lang w:val="en-IN" w:eastAsia="en-IN" w:bidi="hi-IN"/>
        </w:rPr>
        <w:t xml:space="preserve">, </w:t>
      </w:r>
      <w:r w:rsidR="00136354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1996-9</w:t>
      </w:r>
      <w:r w:rsidR="00136354" w:rsidRPr="0086485D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8 </w:t>
      </w:r>
      <w:r w:rsidRPr="0086485D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पीजीपी</w:t>
      </w:r>
      <w:r w:rsidR="00A000B2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86485D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बैच</w:t>
      </w:r>
      <w:r w:rsidR="00A000B2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से</w:t>
      </w:r>
      <w:r w:rsidR="00136354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,</w:t>
      </w:r>
      <w:r w:rsidRPr="00F307A3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="00136354" w:rsidRPr="0086485D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वर्तमान</w:t>
      </w:r>
      <w:r w:rsidR="00136354" w:rsidRPr="0086485D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="00136354" w:rsidRPr="0086485D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में </w:t>
      </w:r>
      <w:r w:rsidRPr="0086485D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दक्षिण</w:t>
      </w:r>
      <w:r w:rsidR="00136354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-</w:t>
      </w:r>
      <w:r w:rsidRPr="0086485D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पूर्व</w:t>
      </w:r>
      <w:r w:rsidR="00136354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ी</w:t>
      </w:r>
      <w:r w:rsidRPr="0086485D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एशिया </w:t>
      </w:r>
      <w:r w:rsidR="00A000B2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एवं</w:t>
      </w:r>
      <w:r w:rsidRPr="0086485D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चीन</w:t>
      </w:r>
      <w:r w:rsidRPr="0086485D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, </w:t>
      </w:r>
      <w:r w:rsidRPr="0086485D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ओलम</w:t>
      </w:r>
      <w:r w:rsidRPr="0086485D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Pr="0086485D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इंटरनेशनल</w:t>
      </w:r>
      <w:r w:rsidR="00A000B2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के </w:t>
      </w:r>
      <w:r w:rsidR="00A000B2" w:rsidRPr="0086485D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क्षेत्रीय प्रमुख </w:t>
      </w:r>
      <w:r w:rsidR="00A000B2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हैं।</w:t>
      </w:r>
    </w:p>
    <w:p w:rsidR="00F307A3" w:rsidRPr="00F307A3" w:rsidRDefault="00F307A3" w:rsidP="00136354">
      <w:pPr>
        <w:spacing w:after="0" w:line="240" w:lineRule="auto"/>
        <w:jc w:val="both"/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</w:pPr>
      <w:r w:rsidRPr="0086485D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3) </w:t>
      </w:r>
      <w:r w:rsidRPr="0086485D">
        <w:rPr>
          <w:rFonts w:ascii="Mangal" w:eastAsia="Times New Roman" w:hAnsi="Mangal" w:cs="Mangal"/>
          <w:b/>
          <w:bCs/>
          <w:color w:val="000000"/>
          <w:sz w:val="24"/>
          <w:szCs w:val="24"/>
          <w:cs/>
          <w:lang w:val="en-IN" w:eastAsia="en-IN" w:bidi="hi-IN"/>
        </w:rPr>
        <w:t>श्री</w:t>
      </w:r>
      <w:r w:rsidR="00136354">
        <w:rPr>
          <w:rFonts w:ascii="Mangal" w:eastAsia="Times New Roman" w:hAnsi="Mangal" w:cs="Mangal" w:hint="cs"/>
          <w:b/>
          <w:bCs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86485D">
        <w:rPr>
          <w:rFonts w:ascii="Mangal" w:eastAsia="Times New Roman" w:hAnsi="Mangal" w:cs="Mangal"/>
          <w:b/>
          <w:bCs/>
          <w:color w:val="000000"/>
          <w:sz w:val="24"/>
          <w:szCs w:val="24"/>
          <w:cs/>
          <w:lang w:val="en-IN" w:eastAsia="en-IN" w:bidi="hi-IN"/>
        </w:rPr>
        <w:t>उत्सव</w:t>
      </w:r>
      <w:r w:rsidRPr="00F307A3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Pr="0086485D">
        <w:rPr>
          <w:rFonts w:ascii="Mangal" w:eastAsia="Times New Roman" w:hAnsi="Mangal" w:cs="Mangal"/>
          <w:b/>
          <w:bCs/>
          <w:color w:val="000000"/>
          <w:sz w:val="24"/>
          <w:szCs w:val="24"/>
          <w:cs/>
          <w:lang w:val="en-IN" w:eastAsia="en-IN" w:bidi="hi-IN"/>
        </w:rPr>
        <w:t>बैजल</w:t>
      </w:r>
      <w:r w:rsidR="00136354">
        <w:rPr>
          <w:rFonts w:ascii="Mangal" w:eastAsia="Times New Roman" w:hAnsi="Mangal" w:cs="Mangal" w:hint="cs"/>
          <w:b/>
          <w:bCs/>
          <w:color w:val="000000"/>
          <w:sz w:val="24"/>
          <w:szCs w:val="24"/>
          <w:cs/>
          <w:lang w:val="en-IN" w:eastAsia="en-IN" w:bidi="hi-IN"/>
        </w:rPr>
        <w:t xml:space="preserve">, </w:t>
      </w:r>
      <w:r w:rsidR="00AC12F9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1998-2000</w:t>
      </w:r>
      <w:r w:rsidRPr="0086485D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Pr="0086485D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पीजीपी</w:t>
      </w:r>
      <w:r w:rsidRPr="0086485D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Pr="0086485D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बैच</w:t>
      </w:r>
      <w:r w:rsidR="00AC12F9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से</w:t>
      </w:r>
      <w:r w:rsidRPr="0086485D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, </w:t>
      </w:r>
      <w:r w:rsidR="00136354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वर्तमान</w:t>
      </w:r>
      <w:r w:rsidR="00136354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86485D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में</w:t>
      </w:r>
      <w:r w:rsidRPr="0086485D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 xml:space="preserve"> </w:t>
      </w:r>
      <w:r w:rsidR="00AC12F9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अपोलो प्रबंधन</w:t>
      </w:r>
      <w:r w:rsidRPr="0086485D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/</w:t>
      </w:r>
      <w:r w:rsidR="00136354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ए</w:t>
      </w:r>
      <w:r w:rsidRPr="0086485D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य</w:t>
      </w:r>
      <w:r w:rsidR="00136354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ो</w:t>
      </w:r>
      <w:r w:rsidRPr="0086485D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न</w:t>
      </w:r>
      <w:r w:rsidRPr="0086485D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Pr="0086485D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कैपिटल</w:t>
      </w:r>
      <w:r w:rsidRPr="0086485D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 xml:space="preserve">, </w:t>
      </w:r>
      <w:r w:rsidRPr="0086485D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यूएसए / भारत</w:t>
      </w:r>
      <w:r w:rsidR="00AC12F9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में भागीदार हैं।</w:t>
      </w:r>
    </w:p>
    <w:p w:rsidR="00F307A3" w:rsidRPr="00F307A3" w:rsidRDefault="00F307A3" w:rsidP="00F307A3">
      <w:pPr>
        <w:spacing w:after="0" w:line="276" w:lineRule="atLeast"/>
        <w:jc w:val="both"/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</w:pPr>
      <w:r w:rsidRPr="00F307A3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</w:p>
    <w:p w:rsidR="00F307A3" w:rsidRPr="00F307A3" w:rsidRDefault="00E73B94" w:rsidP="00136354">
      <w:pPr>
        <w:spacing w:line="240" w:lineRule="auto"/>
        <w:jc w:val="both"/>
        <w:rPr>
          <w:rFonts w:ascii="Mangal" w:eastAsia="Times New Roman" w:hAnsi="Mangal" w:cs="Mangal"/>
          <w:color w:val="000000"/>
          <w:lang w:val="en-IN" w:eastAsia="en-IN" w:bidi="hi-IN"/>
        </w:rPr>
      </w:pPr>
      <w:r w:rsidRPr="00390697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प्रोफेसर</w:t>
      </w:r>
      <w:r w:rsidRPr="00390697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Pr="00390697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राकेश</w:t>
      </w:r>
      <w:r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 xml:space="preserve"> बसंत, डीन-पूर्वछात्र एवं बाह्य संबंध ने कहा कि</w:t>
      </w:r>
      <w:r w:rsidRPr="00390697">
        <w:rPr>
          <w:rFonts w:ascii="Mangal" w:eastAsia="Times New Roman" w:hAnsi="Mangal" w:cs="Mangal"/>
          <w:i/>
          <w:iCs/>
          <w:color w:val="000000"/>
          <w:sz w:val="24"/>
          <w:szCs w:val="24"/>
          <w:lang w:val="en-IN" w:eastAsia="en-IN" w:bidi="hi-IN"/>
        </w:rPr>
        <w:t xml:space="preserve"> </w:t>
      </w:r>
      <w:r w:rsidR="00F307A3" w:rsidRPr="00390697">
        <w:rPr>
          <w:rFonts w:ascii="Mangal" w:eastAsia="Times New Roman" w:hAnsi="Mangal" w:cs="Mangal"/>
          <w:i/>
          <w:iCs/>
          <w:color w:val="000000"/>
          <w:sz w:val="24"/>
          <w:szCs w:val="24"/>
          <w:lang w:val="en-IN" w:eastAsia="en-IN" w:bidi="hi-IN"/>
        </w:rPr>
        <w:t>"</w:t>
      </w:r>
      <w:r w:rsidR="00390697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>इन</w:t>
      </w:r>
      <w:r w:rsidR="00F307A3" w:rsidRPr="00390697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 पुरस्कार</w:t>
      </w:r>
      <w:r w:rsidR="00390697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>ों से</w:t>
      </w:r>
      <w:r w:rsidR="00F307A3" w:rsidRPr="00390697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 विभिन्न </w:t>
      </w:r>
      <w:r w:rsidR="00390697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>देशों</w:t>
      </w:r>
      <w:r w:rsidR="00390697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 में हमारे युवा पूर्व</w:t>
      </w:r>
      <w:r w:rsidR="00F307A3" w:rsidRPr="00390697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छात्रों के यो</w:t>
      </w:r>
      <w:r w:rsidR="00390697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गदान और उपलब्धियों का जश्न मना</w:t>
      </w:r>
      <w:r w:rsidR="00390697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>या जाता</w:t>
      </w:r>
      <w:r w:rsidR="00390697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 है</w:t>
      </w:r>
      <w:r w:rsidR="00F307A3" w:rsidRPr="00390697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।</w:t>
      </w:r>
      <w:r w:rsidR="00F307A3" w:rsidRPr="00390697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="00F307A3" w:rsidRPr="00390697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किसी भी संस्थान के लिए </w:t>
      </w:r>
      <w:r w:rsidR="000C080A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>इस तरह का उच्च</w:t>
      </w:r>
      <w:r w:rsidR="000C080A" w:rsidRPr="000C080A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 </w:t>
      </w:r>
      <w:r w:rsidR="000C080A" w:rsidRPr="00390697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योगदान</w:t>
      </w:r>
      <w:r w:rsidR="00390697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 xml:space="preserve"> </w:t>
      </w:r>
      <w:r w:rsidR="000C080A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>एक</w:t>
      </w:r>
      <w:r w:rsidR="00F307A3" w:rsidRPr="00390697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 गर्व</w:t>
      </w:r>
      <w:r w:rsidR="005D50B2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 xml:space="preserve"> </w:t>
      </w:r>
      <w:r w:rsidR="00F307A3" w:rsidRPr="00390697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क</w:t>
      </w:r>
      <w:r w:rsidR="005D50B2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>ी</w:t>
      </w:r>
      <w:r w:rsidR="00F307A3" w:rsidRPr="00390697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 </w:t>
      </w:r>
      <w:r w:rsidR="005D50B2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>बात</w:t>
      </w:r>
      <w:r w:rsidR="00F307A3" w:rsidRPr="00390697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 है</w:t>
      </w:r>
      <w:r w:rsidR="005D50B2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 xml:space="preserve">। </w:t>
      </w:r>
      <w:r w:rsidR="00F307A3" w:rsidRPr="00390697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हमारे पूर्</w:t>
      </w:r>
      <w:r w:rsidR="000C080A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वछात्रों ने दिखाया है कि वे अग्रणी</w:t>
      </w:r>
      <w:r w:rsidR="00F307A3" w:rsidRPr="00390697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 बन सकते हैं और अपनी पसंद के क्षेत्रों में </w:t>
      </w:r>
      <w:r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>कारक</w:t>
      </w:r>
      <w:r w:rsidR="005D50B2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 xml:space="preserve"> </w:t>
      </w:r>
      <w:r w:rsidR="00F307A3" w:rsidRPr="00390697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बदल </w:t>
      </w:r>
      <w:r w:rsidR="004D69BC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सकते हैं और मुझे यकीन है कि इ</w:t>
      </w:r>
      <w:r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नके</w:t>
      </w:r>
      <w:r w:rsidR="00F307A3" w:rsidRPr="00390697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 क</w:t>
      </w:r>
      <w:r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ाम हमारे छात्रों को प्रेरित</w:t>
      </w:r>
      <w:r w:rsidR="00F307A3" w:rsidRPr="00390697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 और </w:t>
      </w:r>
      <w:r w:rsidR="005D50B2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>उत्साहित</w:t>
      </w:r>
      <w:r w:rsidR="00F307A3" w:rsidRPr="00390697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 करने के लिए </w:t>
      </w:r>
      <w:r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>जारी रहेंगे</w:t>
      </w:r>
      <w:r w:rsidR="00F307A3" w:rsidRPr="00390697">
        <w:rPr>
          <w:rFonts w:ascii="Mangal" w:eastAsia="Times New Roman" w:hAnsi="Mangal" w:cs="Mangal"/>
          <w:i/>
          <w:iCs/>
          <w:color w:val="000000"/>
          <w:sz w:val="24"/>
          <w:szCs w:val="24"/>
          <w:lang w:val="en-IN" w:eastAsia="en-IN" w:bidi="hi-IN"/>
        </w:rPr>
        <w:t xml:space="preserve">, </w:t>
      </w:r>
      <w:r w:rsidR="00F307A3" w:rsidRPr="00390697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ताकि वे अपने कार्यक्षेत्रों में उत्कृष्टता प्राप्त कर सकें"</w:t>
      </w:r>
      <w:r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>।</w:t>
      </w:r>
      <w:r w:rsidR="00F307A3" w:rsidRPr="00F307A3">
        <w:rPr>
          <w:rFonts w:ascii="Mangal" w:eastAsia="Times New Roman" w:hAnsi="Mangal" w:cs="Mangal"/>
          <w:color w:val="7030A0"/>
          <w:lang w:val="en-IN" w:eastAsia="en-IN" w:bidi="hi-IN"/>
        </w:rPr>
        <w:t> </w:t>
      </w:r>
    </w:p>
    <w:p w:rsidR="00F307A3" w:rsidRPr="00F307A3" w:rsidRDefault="00F307A3" w:rsidP="00136354">
      <w:pPr>
        <w:spacing w:line="240" w:lineRule="auto"/>
        <w:jc w:val="both"/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</w:pPr>
      <w:r w:rsidRPr="0086485D">
        <w:rPr>
          <w:rFonts w:ascii="Mangal" w:eastAsia="Times New Roman" w:hAnsi="Mangal" w:cs="Mangal"/>
          <w:b/>
          <w:bCs/>
          <w:color w:val="000000"/>
          <w:sz w:val="24"/>
          <w:szCs w:val="24"/>
          <w:cs/>
          <w:lang w:val="en-IN" w:eastAsia="en-IN" w:bidi="hi-IN"/>
        </w:rPr>
        <w:t>श्री</w:t>
      </w:r>
      <w:r w:rsidR="00370DF6">
        <w:rPr>
          <w:rFonts w:ascii="Mangal" w:eastAsia="Times New Roman" w:hAnsi="Mangal" w:cs="Mangal" w:hint="cs"/>
          <w:b/>
          <w:bCs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86485D">
        <w:rPr>
          <w:rFonts w:ascii="Mangal" w:eastAsia="Times New Roman" w:hAnsi="Mangal" w:cs="Mangal"/>
          <w:b/>
          <w:bCs/>
          <w:color w:val="000000"/>
          <w:sz w:val="24"/>
          <w:szCs w:val="24"/>
          <w:cs/>
          <w:lang w:val="en-IN" w:eastAsia="en-IN" w:bidi="hi-IN"/>
        </w:rPr>
        <w:t>कुलदीप</w:t>
      </w:r>
      <w:r w:rsidR="00370DF6">
        <w:rPr>
          <w:rFonts w:ascii="Mangal" w:eastAsia="Times New Roman" w:hAnsi="Mangal" w:cs="Mangal" w:hint="cs"/>
          <w:b/>
          <w:bCs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86485D">
        <w:rPr>
          <w:rFonts w:ascii="Mangal" w:eastAsia="Times New Roman" w:hAnsi="Mangal" w:cs="Mangal"/>
          <w:b/>
          <w:bCs/>
          <w:color w:val="000000"/>
          <w:sz w:val="24"/>
          <w:szCs w:val="24"/>
          <w:cs/>
          <w:lang w:val="en-IN" w:eastAsia="en-IN" w:bidi="hi-IN"/>
        </w:rPr>
        <w:t>जैन</w:t>
      </w:r>
      <w:r w:rsidR="00370DF6">
        <w:rPr>
          <w:rFonts w:ascii="Mangal" w:eastAsia="Times New Roman" w:hAnsi="Mangal" w:cs="Mangal" w:hint="cs"/>
          <w:b/>
          <w:bCs/>
          <w:color w:val="000000"/>
          <w:sz w:val="24"/>
          <w:szCs w:val="24"/>
          <w:cs/>
          <w:lang w:val="en-IN" w:eastAsia="en-IN" w:bidi="hi-IN"/>
        </w:rPr>
        <w:t xml:space="preserve">, </w:t>
      </w:r>
      <w:r w:rsidRPr="0086485D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1997-99</w:t>
      </w:r>
      <w:r w:rsidR="00370DF6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86485D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पीजीपी</w:t>
      </w:r>
      <w:r w:rsidR="00370DF6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86485D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बैच</w:t>
      </w:r>
      <w:r w:rsidR="00FD4E3C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, </w:t>
      </w:r>
      <w:r w:rsidR="00FD4E3C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संस्थापक एवं मुख्य कार्यकारी अधिकारी</w:t>
      </w:r>
      <w:r w:rsidRPr="0086485D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, </w:t>
      </w:r>
      <w:r w:rsidRPr="0086485D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क्लीनमैक्स</w:t>
      </w:r>
      <w:r w:rsidRPr="0086485D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Pr="0086485D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सौर</w:t>
      </w:r>
      <w:r w:rsidR="00370DF6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ऊर्जा</w:t>
      </w:r>
      <w:r w:rsidRPr="0086485D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="00FD4E3C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तथा</w:t>
      </w:r>
      <w:r w:rsidR="00370DF6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86485D">
        <w:rPr>
          <w:rFonts w:ascii="Mangal" w:eastAsia="Times New Roman" w:hAnsi="Mangal" w:cs="Mangal"/>
          <w:b/>
          <w:bCs/>
          <w:color w:val="000000"/>
          <w:sz w:val="24"/>
          <w:szCs w:val="24"/>
          <w:cs/>
          <w:lang w:val="en-IN" w:eastAsia="en-IN" w:bidi="hi-IN"/>
        </w:rPr>
        <w:t>श्री</w:t>
      </w:r>
      <w:r w:rsidRPr="0086485D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Pr="0086485D">
        <w:rPr>
          <w:rFonts w:ascii="Mangal" w:eastAsia="Times New Roman" w:hAnsi="Mangal" w:cs="Mangal"/>
          <w:b/>
          <w:bCs/>
          <w:color w:val="000000"/>
          <w:sz w:val="24"/>
          <w:szCs w:val="24"/>
          <w:cs/>
          <w:lang w:val="en-IN" w:eastAsia="en-IN" w:bidi="hi-IN"/>
        </w:rPr>
        <w:t>मनीष</w:t>
      </w:r>
      <w:r w:rsidRPr="0086485D">
        <w:rPr>
          <w:rFonts w:ascii="Mangal" w:eastAsia="Times New Roman" w:hAnsi="Mangal" w:cs="Mangal"/>
          <w:b/>
          <w:bCs/>
          <w:color w:val="000000"/>
          <w:sz w:val="24"/>
          <w:szCs w:val="24"/>
          <w:lang w:val="en-IN" w:eastAsia="en-IN" w:bidi="hi-IN"/>
        </w:rPr>
        <w:t> </w:t>
      </w:r>
      <w:r w:rsidRPr="0086485D">
        <w:rPr>
          <w:rFonts w:ascii="Mangal" w:eastAsia="Times New Roman" w:hAnsi="Mangal" w:cs="Mangal"/>
          <w:b/>
          <w:bCs/>
          <w:color w:val="000000"/>
          <w:sz w:val="24"/>
          <w:szCs w:val="24"/>
          <w:cs/>
          <w:lang w:val="en-IN" w:eastAsia="en-IN" w:bidi="hi-IN"/>
        </w:rPr>
        <w:t>गुप्ता</w:t>
      </w:r>
      <w:r w:rsidRPr="0086485D">
        <w:rPr>
          <w:rFonts w:ascii="Mangal" w:eastAsia="Times New Roman" w:hAnsi="Mangal" w:cs="Mangal"/>
          <w:b/>
          <w:bCs/>
          <w:color w:val="000000"/>
          <w:sz w:val="24"/>
          <w:szCs w:val="24"/>
          <w:lang w:val="en-IN" w:eastAsia="en-IN" w:bidi="hi-IN"/>
        </w:rPr>
        <w:t>,</w:t>
      </w:r>
      <w:r w:rsidRPr="0086485D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1996-98</w:t>
      </w:r>
      <w:r w:rsidR="00FD4E3C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370DF6" w:rsidRPr="0086485D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पीजीपी</w:t>
      </w:r>
      <w:r w:rsidR="00370DF6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बैच</w:t>
      </w:r>
      <w:r w:rsidRPr="0086485D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, </w:t>
      </w:r>
      <w:r w:rsidRPr="0086485D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सह-संस्थापक </w:t>
      </w:r>
      <w:r w:rsidR="00FD4E3C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एवं मुख्य कार्यकारी अधिकारी</w:t>
      </w:r>
      <w:r w:rsidR="00FD4E3C" w:rsidRPr="0086485D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,</w:t>
      </w:r>
      <w:r w:rsidR="00370DF6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इंडिजेन को</w:t>
      </w:r>
      <w:r w:rsidRPr="0086485D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उद्यमी के रूप में उनकी उपलब्धियों के लिए सम्मानित किया</w:t>
      </w:r>
      <w:r w:rsidRPr="0086485D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Pr="0086485D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गया।</w:t>
      </w:r>
      <w:r w:rsidR="00370DF6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</w:p>
    <w:p w:rsidR="00F307A3" w:rsidRPr="00F307A3" w:rsidRDefault="00F307A3" w:rsidP="00136354">
      <w:pPr>
        <w:spacing w:line="240" w:lineRule="auto"/>
        <w:jc w:val="both"/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</w:pPr>
      <w:r w:rsidRPr="0086485D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सम्मान</w:t>
      </w:r>
      <w:r w:rsidRPr="0086485D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Pr="0086485D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की तीसरी </w:t>
      </w:r>
      <w:r w:rsidR="003E490F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श्रेणी</w:t>
      </w:r>
      <w:r w:rsidRPr="0086485D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="00FB1088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शैक्षणिक</w:t>
      </w:r>
      <w:r w:rsidRPr="0086485D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Pr="0086485D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थी</w:t>
      </w:r>
      <w:r w:rsidR="003E490F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, </w:t>
      </w:r>
      <w:r w:rsidRPr="0086485D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जिसके</w:t>
      </w:r>
      <w:r w:rsidR="003E490F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86485D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लिए</w:t>
      </w:r>
      <w:r w:rsidR="00FB1088" w:rsidRPr="00FB1088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A44F3C" w:rsidRPr="0086485D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19</w:t>
      </w:r>
      <w:r w:rsidR="00A44F3C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95</w:t>
      </w:r>
      <w:r w:rsidR="00A44F3C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-</w:t>
      </w:r>
      <w:r w:rsidR="00A44F3C" w:rsidRPr="0086485D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97</w:t>
      </w:r>
      <w:r w:rsidR="00A44F3C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A44F3C" w:rsidRPr="0086485D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पीजीपी</w:t>
      </w:r>
      <w:r w:rsidR="00A44F3C" w:rsidRPr="0086485D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="00A44F3C" w:rsidRPr="0086485D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बैच</w:t>
      </w:r>
      <w:r w:rsidR="00A44F3C" w:rsidRPr="0086485D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 xml:space="preserve"> </w:t>
      </w:r>
      <w:r w:rsidR="00A44F3C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के </w:t>
      </w:r>
      <w:r w:rsidR="00FB1088" w:rsidRPr="0086485D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रूट</w:t>
      </w:r>
      <w:r w:rsidR="00FB1088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ज</w:t>
      </w:r>
      <w:r w:rsidR="00FB1088" w:rsidRPr="0086485D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र बिजनेस स्कूल</w:t>
      </w:r>
      <w:r w:rsidR="00FB1088" w:rsidRPr="0086485D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 xml:space="preserve">, </w:t>
      </w:r>
      <w:r w:rsidR="00FB1088" w:rsidRPr="0086485D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नेवार्क और न्यू ब्रंसविक</w:t>
      </w:r>
      <w:r w:rsidR="00FB1088" w:rsidRPr="0086485D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="00FB1088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के उप डीन शैक्षणिक कार्यक्रम एवं</w:t>
      </w:r>
      <w:r w:rsidR="00FB1088" w:rsidRPr="00FB1088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FB1088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नव</w:t>
      </w:r>
      <w:r w:rsidR="00FB1088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प्रवर्तन</w:t>
      </w:r>
      <w:r w:rsidRPr="0086485D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Pr="0086485D">
        <w:rPr>
          <w:rFonts w:ascii="Mangal" w:eastAsia="Times New Roman" w:hAnsi="Mangal" w:cs="Mangal"/>
          <w:b/>
          <w:bCs/>
          <w:color w:val="000000"/>
          <w:sz w:val="24"/>
          <w:szCs w:val="24"/>
          <w:cs/>
          <w:lang w:val="en-IN" w:eastAsia="en-IN" w:bidi="hi-IN"/>
        </w:rPr>
        <w:t>श्री</w:t>
      </w:r>
      <w:r w:rsidR="003E490F">
        <w:rPr>
          <w:rFonts w:ascii="Mangal" w:eastAsia="Times New Roman" w:hAnsi="Mangal" w:cs="Mangal" w:hint="cs"/>
          <w:b/>
          <w:bCs/>
          <w:color w:val="000000"/>
          <w:sz w:val="24"/>
          <w:szCs w:val="24"/>
          <w:cs/>
          <w:lang w:val="en-IN" w:eastAsia="en-IN" w:bidi="hi-IN"/>
        </w:rPr>
        <w:t xml:space="preserve"> </w:t>
      </w:r>
      <w:r w:rsidR="003E490F">
        <w:rPr>
          <w:rFonts w:ascii="Mangal" w:eastAsia="Times New Roman" w:hAnsi="Mangal" w:cs="Mangal"/>
          <w:b/>
          <w:bCs/>
          <w:color w:val="000000"/>
          <w:sz w:val="24"/>
          <w:szCs w:val="24"/>
          <w:cs/>
          <w:lang w:val="en-IN" w:eastAsia="en-IN" w:bidi="hi-IN"/>
        </w:rPr>
        <w:t>अश्व</w:t>
      </w:r>
      <w:r w:rsidRPr="0086485D">
        <w:rPr>
          <w:rFonts w:ascii="Mangal" w:eastAsia="Times New Roman" w:hAnsi="Mangal" w:cs="Mangal"/>
          <w:b/>
          <w:bCs/>
          <w:color w:val="000000"/>
          <w:sz w:val="24"/>
          <w:szCs w:val="24"/>
          <w:cs/>
          <w:lang w:val="en-IN" w:eastAsia="en-IN" w:bidi="hi-IN"/>
        </w:rPr>
        <w:t>नी</w:t>
      </w:r>
      <w:r w:rsidRPr="00F307A3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Pr="0086485D">
        <w:rPr>
          <w:rFonts w:ascii="Mangal" w:eastAsia="Times New Roman" w:hAnsi="Mangal" w:cs="Mangal"/>
          <w:b/>
          <w:bCs/>
          <w:color w:val="000000"/>
          <w:sz w:val="24"/>
          <w:szCs w:val="24"/>
          <w:cs/>
          <w:lang w:val="en-IN" w:eastAsia="en-IN" w:bidi="hi-IN"/>
        </w:rPr>
        <w:t>मोंगा</w:t>
      </w:r>
      <w:r w:rsidR="003E490F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86485D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को सम्मानित किया</w:t>
      </w:r>
      <w:r w:rsidR="00FB1088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गया</w:t>
      </w:r>
      <w:r w:rsidRPr="0086485D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।</w:t>
      </w:r>
      <w:r w:rsidRPr="00F307A3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="00FB1088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कला</w:t>
      </w:r>
      <w:r w:rsidR="00FB1088" w:rsidRPr="0086485D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FB1088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एवं</w:t>
      </w:r>
      <w:r w:rsidR="00FB1088" w:rsidRPr="0086485D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मनोरंजन</w:t>
      </w:r>
      <w:r w:rsidR="003E3C25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की</w:t>
      </w:r>
      <w:r w:rsidR="00FB1088" w:rsidRPr="0086485D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श्रेणी में</w:t>
      </w:r>
      <w:r w:rsidR="00FB1088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FB1088" w:rsidRPr="0086485D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 xml:space="preserve">1995-97 </w:t>
      </w:r>
      <w:r w:rsidR="00FB1088" w:rsidRPr="0086485D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पीजीपी</w:t>
      </w:r>
      <w:r w:rsidR="00FB1088" w:rsidRPr="0086485D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="00FB1088" w:rsidRPr="0086485D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बैच</w:t>
      </w:r>
      <w:r w:rsidR="00FB1088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के सुप्रसिद्ध लेखक</w:t>
      </w:r>
      <w:r w:rsidR="00FB1088" w:rsidRPr="0086485D">
        <w:rPr>
          <w:rFonts w:ascii="Mangal" w:eastAsia="Times New Roman" w:hAnsi="Mangal" w:cs="Mangal"/>
          <w:b/>
          <w:bCs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86485D">
        <w:rPr>
          <w:rFonts w:ascii="Mangal" w:eastAsia="Times New Roman" w:hAnsi="Mangal" w:cs="Mangal"/>
          <w:b/>
          <w:bCs/>
          <w:color w:val="000000"/>
          <w:sz w:val="24"/>
          <w:szCs w:val="24"/>
          <w:cs/>
          <w:lang w:val="en-IN" w:eastAsia="en-IN" w:bidi="hi-IN"/>
        </w:rPr>
        <w:t>श्री</w:t>
      </w:r>
      <w:r w:rsidR="0067424B">
        <w:rPr>
          <w:rFonts w:ascii="Mangal" w:eastAsia="Times New Roman" w:hAnsi="Mangal" w:cs="Mangal" w:hint="cs"/>
          <w:b/>
          <w:bCs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86485D">
        <w:rPr>
          <w:rFonts w:ascii="Mangal" w:eastAsia="Times New Roman" w:hAnsi="Mangal" w:cs="Mangal"/>
          <w:b/>
          <w:bCs/>
          <w:color w:val="000000"/>
          <w:sz w:val="24"/>
          <w:szCs w:val="24"/>
          <w:cs/>
          <w:lang w:val="en-IN" w:eastAsia="en-IN" w:bidi="hi-IN"/>
        </w:rPr>
        <w:t>चेतन</w:t>
      </w:r>
      <w:r w:rsidR="00FB1088">
        <w:rPr>
          <w:rFonts w:ascii="Mangal" w:eastAsia="Times New Roman" w:hAnsi="Mangal" w:cs="Mangal" w:hint="cs"/>
          <w:b/>
          <w:bCs/>
          <w:color w:val="000000"/>
          <w:sz w:val="24"/>
          <w:szCs w:val="24"/>
          <w:cs/>
          <w:lang w:val="en-IN" w:eastAsia="en-IN" w:bidi="hi-IN"/>
        </w:rPr>
        <w:t xml:space="preserve"> भगत</w:t>
      </w:r>
      <w:r w:rsidRPr="00F307A3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="0067424B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को </w:t>
      </w:r>
      <w:r w:rsidRPr="0086485D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सम्मानित किया गया।</w:t>
      </w:r>
      <w:r w:rsidR="0067424B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</w:p>
    <w:p w:rsidR="00F307A3" w:rsidRPr="00F307A3" w:rsidRDefault="00D073D6" w:rsidP="00F307A3">
      <w:pPr>
        <w:spacing w:before="100" w:after="100" w:line="240" w:lineRule="auto"/>
        <w:jc w:val="both"/>
        <w:rPr>
          <w:rFonts w:ascii="Mangal" w:eastAsia="Times New Roman" w:hAnsi="Mangal" w:cs="Mangal"/>
          <w:color w:val="000000"/>
          <w:sz w:val="27"/>
          <w:szCs w:val="27"/>
          <w:lang w:val="en-IN" w:eastAsia="en-IN" w:bidi="hi-IN"/>
        </w:rPr>
      </w:pP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इन </w:t>
      </w:r>
      <w:r w:rsidR="00F307A3" w:rsidRPr="0086485D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पूर्वछात्रों</w:t>
      </w:r>
      <w:r w:rsidR="00F307A3" w:rsidRPr="0086485D">
        <w:rPr>
          <w:rFonts w:ascii="Mangal" w:eastAsia="Times New Roman" w:hAnsi="Mangal" w:cs="Mangal"/>
          <w:color w:val="000000"/>
          <w:sz w:val="27"/>
          <w:szCs w:val="27"/>
          <w:lang w:val="en-IN" w:eastAsia="en-IN" w:bidi="hi-IN"/>
        </w:rPr>
        <w:t> </w:t>
      </w:r>
      <w:r w:rsidR="00F307A3" w:rsidRPr="0086485D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ने निम्नलिखित प्रश्नों क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े</w:t>
      </w:r>
      <w:r w:rsidR="00F307A3" w:rsidRPr="0086485D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जवाब दिए </w:t>
      </w:r>
      <w:r w:rsidR="00F307A3" w:rsidRPr="0086485D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: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</w:p>
    <w:p w:rsidR="00F307A3" w:rsidRPr="00F307A3" w:rsidRDefault="00F307A3" w:rsidP="00F307A3">
      <w:pPr>
        <w:spacing w:before="100" w:after="0" w:line="240" w:lineRule="auto"/>
        <w:ind w:left="720" w:hanging="360"/>
        <w:jc w:val="both"/>
        <w:rPr>
          <w:rFonts w:ascii="Mangal" w:eastAsia="Times New Roman" w:hAnsi="Mangal" w:cs="Mangal"/>
          <w:color w:val="000000"/>
          <w:sz w:val="27"/>
          <w:szCs w:val="27"/>
          <w:lang w:val="en-IN" w:eastAsia="en-IN" w:bidi="hi-IN"/>
        </w:rPr>
      </w:pPr>
      <w:r w:rsidRPr="0086485D">
        <w:rPr>
          <w:rFonts w:ascii="Mangal" w:eastAsia="Times New Roman" w:hAnsi="Mangal" w:cs="Mangal"/>
          <w:b/>
          <w:bCs/>
          <w:color w:val="000000"/>
          <w:sz w:val="24"/>
          <w:szCs w:val="24"/>
          <w:lang w:val="en-IN" w:eastAsia="en-IN" w:bidi="hi-IN"/>
        </w:rPr>
        <w:t>1)</w:t>
      </w:r>
      <w:r w:rsidR="00D073D6">
        <w:rPr>
          <w:rFonts w:ascii="Mangal" w:eastAsia="Times New Roman" w:hAnsi="Mangal" w:cs="Mangal" w:hint="cs"/>
          <w:b/>
          <w:bCs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86485D">
        <w:rPr>
          <w:rFonts w:ascii="Mangal" w:eastAsia="Times New Roman" w:hAnsi="Mangal" w:cs="Mangal"/>
          <w:b/>
          <w:bCs/>
          <w:color w:val="000000"/>
          <w:sz w:val="24"/>
          <w:szCs w:val="24"/>
          <w:cs/>
          <w:lang w:val="en-IN" w:eastAsia="en-IN" w:bidi="hi-IN"/>
        </w:rPr>
        <w:t>आईआईएमए ने आपको अपने सपने को आगे बढ़ाने में मदद कैसे की</w:t>
      </w:r>
      <w:r w:rsidRPr="0086485D">
        <w:rPr>
          <w:rFonts w:ascii="Mangal" w:eastAsia="Times New Roman" w:hAnsi="Mangal" w:cs="Mangal"/>
          <w:b/>
          <w:bCs/>
          <w:color w:val="000000"/>
          <w:sz w:val="24"/>
          <w:szCs w:val="24"/>
          <w:lang w:val="en-IN" w:eastAsia="en-IN" w:bidi="hi-IN"/>
        </w:rPr>
        <w:t>?</w:t>
      </w:r>
    </w:p>
    <w:p w:rsidR="00F307A3" w:rsidRPr="00F307A3" w:rsidRDefault="00F307A3" w:rsidP="00F307A3">
      <w:pPr>
        <w:spacing w:after="100" w:line="240" w:lineRule="auto"/>
        <w:ind w:left="720" w:hanging="360"/>
        <w:jc w:val="both"/>
        <w:rPr>
          <w:rFonts w:ascii="Mangal" w:eastAsia="Times New Roman" w:hAnsi="Mangal" w:cs="Mangal"/>
          <w:color w:val="000000"/>
          <w:sz w:val="27"/>
          <w:szCs w:val="27"/>
          <w:lang w:val="en-IN" w:eastAsia="en-IN" w:bidi="hi-IN"/>
        </w:rPr>
      </w:pPr>
      <w:r w:rsidRPr="0086485D">
        <w:rPr>
          <w:rFonts w:ascii="Mangal" w:eastAsia="Times New Roman" w:hAnsi="Mangal" w:cs="Mangal"/>
          <w:b/>
          <w:bCs/>
          <w:color w:val="000000"/>
          <w:sz w:val="24"/>
          <w:szCs w:val="24"/>
          <w:lang w:val="en-IN" w:eastAsia="en-IN" w:bidi="hi-IN"/>
        </w:rPr>
        <w:t>2)</w:t>
      </w:r>
      <w:r w:rsidR="00D073D6">
        <w:rPr>
          <w:rFonts w:ascii="Mangal" w:eastAsia="Times New Roman" w:hAnsi="Mangal" w:cs="Mangal" w:hint="cs"/>
          <w:b/>
          <w:bCs/>
          <w:color w:val="000000"/>
          <w:sz w:val="24"/>
          <w:szCs w:val="24"/>
          <w:cs/>
          <w:lang w:val="en-IN" w:eastAsia="en-IN" w:bidi="hi-IN"/>
        </w:rPr>
        <w:t xml:space="preserve"> </w:t>
      </w:r>
      <w:r w:rsidR="00D073D6">
        <w:rPr>
          <w:rFonts w:ascii="Mangal" w:eastAsia="Times New Roman" w:hAnsi="Mangal" w:cs="Mangal"/>
          <w:b/>
          <w:bCs/>
          <w:color w:val="000000"/>
          <w:sz w:val="24"/>
          <w:szCs w:val="24"/>
          <w:cs/>
          <w:lang w:val="en-IN" w:eastAsia="en-IN" w:bidi="hi-IN"/>
        </w:rPr>
        <w:t>आपक</w:t>
      </w:r>
      <w:r w:rsidR="00D073D6">
        <w:rPr>
          <w:rFonts w:ascii="Mangal" w:eastAsia="Times New Roman" w:hAnsi="Mangal" w:cs="Mangal" w:hint="cs"/>
          <w:b/>
          <w:bCs/>
          <w:color w:val="000000"/>
          <w:sz w:val="24"/>
          <w:szCs w:val="24"/>
          <w:cs/>
          <w:lang w:val="en-IN" w:eastAsia="en-IN" w:bidi="hi-IN"/>
        </w:rPr>
        <w:t xml:space="preserve">े लिए </w:t>
      </w:r>
      <w:r w:rsidR="00A44F3C">
        <w:rPr>
          <w:rFonts w:ascii="Mangal" w:eastAsia="Times New Roman" w:hAnsi="Mangal" w:cs="Mangal"/>
          <w:b/>
          <w:bCs/>
          <w:color w:val="000000"/>
          <w:sz w:val="24"/>
          <w:szCs w:val="24"/>
          <w:cs/>
          <w:lang w:val="en-IN" w:eastAsia="en-IN" w:bidi="hi-IN"/>
        </w:rPr>
        <w:t>इस</w:t>
      </w:r>
      <w:r w:rsidRPr="0086485D">
        <w:rPr>
          <w:rFonts w:ascii="Mangal" w:eastAsia="Times New Roman" w:hAnsi="Mangal" w:cs="Mangal"/>
          <w:b/>
          <w:bCs/>
          <w:color w:val="000000"/>
          <w:sz w:val="24"/>
          <w:szCs w:val="24"/>
          <w:cs/>
          <w:lang w:val="en-IN" w:eastAsia="en-IN" w:bidi="hi-IN"/>
        </w:rPr>
        <w:t xml:space="preserve"> पुरस्कार</w:t>
      </w:r>
      <w:r w:rsidR="00A44F3C">
        <w:rPr>
          <w:rFonts w:ascii="Mangal" w:eastAsia="Times New Roman" w:hAnsi="Mangal" w:cs="Mangal" w:hint="cs"/>
          <w:b/>
          <w:bCs/>
          <w:color w:val="000000"/>
          <w:sz w:val="24"/>
          <w:szCs w:val="24"/>
          <w:cs/>
          <w:lang w:val="en-IN" w:eastAsia="en-IN" w:bidi="hi-IN"/>
        </w:rPr>
        <w:t xml:space="preserve"> का</w:t>
      </w:r>
      <w:r w:rsidRPr="0086485D">
        <w:rPr>
          <w:rFonts w:ascii="Mangal" w:eastAsia="Times New Roman" w:hAnsi="Mangal" w:cs="Mangal"/>
          <w:b/>
          <w:bCs/>
          <w:color w:val="000000"/>
          <w:sz w:val="24"/>
          <w:szCs w:val="24"/>
          <w:cs/>
          <w:lang w:val="en-IN" w:eastAsia="en-IN" w:bidi="hi-IN"/>
        </w:rPr>
        <w:t xml:space="preserve"> क्या </w:t>
      </w:r>
      <w:r w:rsidR="00A44F3C">
        <w:rPr>
          <w:rFonts w:ascii="Mangal" w:eastAsia="Times New Roman" w:hAnsi="Mangal" w:cs="Mangal" w:hint="cs"/>
          <w:b/>
          <w:bCs/>
          <w:color w:val="000000"/>
          <w:sz w:val="24"/>
          <w:szCs w:val="24"/>
          <w:cs/>
          <w:lang w:val="en-IN" w:eastAsia="en-IN" w:bidi="hi-IN"/>
        </w:rPr>
        <w:t>महत्व</w:t>
      </w:r>
      <w:r w:rsidRPr="0086485D">
        <w:rPr>
          <w:rFonts w:ascii="Mangal" w:eastAsia="Times New Roman" w:hAnsi="Mangal" w:cs="Mangal"/>
          <w:b/>
          <w:bCs/>
          <w:color w:val="000000"/>
          <w:sz w:val="24"/>
          <w:szCs w:val="24"/>
          <w:cs/>
          <w:lang w:val="en-IN" w:eastAsia="en-IN" w:bidi="hi-IN"/>
        </w:rPr>
        <w:t xml:space="preserve"> है</w:t>
      </w:r>
      <w:r w:rsidRPr="0086485D">
        <w:rPr>
          <w:rFonts w:ascii="Mangal" w:eastAsia="Times New Roman" w:hAnsi="Mangal" w:cs="Mangal"/>
          <w:b/>
          <w:bCs/>
          <w:color w:val="000000"/>
          <w:sz w:val="24"/>
          <w:szCs w:val="24"/>
          <w:lang w:val="en-IN" w:eastAsia="en-IN" w:bidi="hi-IN"/>
        </w:rPr>
        <w:t>?</w:t>
      </w:r>
      <w:r w:rsidR="00D073D6">
        <w:rPr>
          <w:rFonts w:ascii="Mangal" w:eastAsia="Times New Roman" w:hAnsi="Mangal" w:cs="Mangal" w:hint="cs"/>
          <w:b/>
          <w:bCs/>
          <w:color w:val="000000"/>
          <w:sz w:val="24"/>
          <w:szCs w:val="24"/>
          <w:cs/>
          <w:lang w:val="en-IN" w:eastAsia="en-IN" w:bidi="hi-IN"/>
        </w:rPr>
        <w:t xml:space="preserve"> </w:t>
      </w:r>
    </w:p>
    <w:p w:rsidR="00D073D6" w:rsidRDefault="00D073D6" w:rsidP="00F307A3">
      <w:pPr>
        <w:spacing w:after="0" w:line="240" w:lineRule="auto"/>
        <w:rPr>
          <w:rFonts w:ascii="Mangal" w:eastAsia="Times New Roman" w:hAnsi="Mangal" w:cs="Mangal"/>
          <w:b/>
          <w:bCs/>
          <w:color w:val="4F6228"/>
          <w:sz w:val="24"/>
          <w:szCs w:val="24"/>
          <w:u w:val="single"/>
          <w:shd w:val="clear" w:color="auto" w:fill="FFFFFF"/>
          <w:lang w:val="en-IN" w:eastAsia="en-IN" w:bidi="hi-IN"/>
        </w:rPr>
      </w:pPr>
    </w:p>
    <w:p w:rsidR="00F307A3" w:rsidRPr="00F307A3" w:rsidRDefault="00F307A3" w:rsidP="00F307A3">
      <w:pPr>
        <w:spacing w:after="0" w:line="240" w:lineRule="auto"/>
        <w:rPr>
          <w:rFonts w:ascii="Mangal" w:eastAsia="Times New Roman" w:hAnsi="Mangal" w:cs="Mangal"/>
          <w:color w:val="000000"/>
          <w:sz w:val="27"/>
          <w:szCs w:val="27"/>
          <w:lang w:val="en-IN" w:eastAsia="en-IN" w:bidi="hi-IN"/>
        </w:rPr>
      </w:pPr>
      <w:r w:rsidRPr="0086485D">
        <w:rPr>
          <w:rFonts w:ascii="Mangal" w:eastAsia="Times New Roman" w:hAnsi="Mangal" w:cs="Mangal"/>
          <w:b/>
          <w:bCs/>
          <w:color w:val="4F6228"/>
          <w:sz w:val="24"/>
          <w:szCs w:val="24"/>
          <w:u w:val="single"/>
          <w:shd w:val="clear" w:color="auto" w:fill="FFFFFF"/>
          <w:cs/>
          <w:lang w:val="en-IN" w:eastAsia="en-IN" w:bidi="hi-IN"/>
        </w:rPr>
        <w:lastRenderedPageBreak/>
        <w:t xml:space="preserve">कॉर्पोरेट </w:t>
      </w:r>
      <w:r w:rsidR="00A25B96">
        <w:rPr>
          <w:rFonts w:ascii="Mangal" w:eastAsia="Times New Roman" w:hAnsi="Mangal" w:cs="Mangal" w:hint="cs"/>
          <w:b/>
          <w:bCs/>
          <w:color w:val="4F6228"/>
          <w:sz w:val="24"/>
          <w:szCs w:val="24"/>
          <w:u w:val="single"/>
          <w:shd w:val="clear" w:color="auto" w:fill="FFFFFF"/>
          <w:cs/>
          <w:lang w:val="en-IN" w:eastAsia="en-IN" w:bidi="hi-IN"/>
        </w:rPr>
        <w:t>अग्रणी</w:t>
      </w:r>
    </w:p>
    <w:p w:rsidR="00D073D6" w:rsidRPr="004D69BC" w:rsidRDefault="00D073D6" w:rsidP="00F307A3">
      <w:pPr>
        <w:spacing w:line="240" w:lineRule="auto"/>
        <w:jc w:val="both"/>
        <w:rPr>
          <w:rFonts w:ascii="Mangal" w:eastAsia="Times New Roman" w:hAnsi="Mangal" w:cs="Mangal"/>
          <w:b/>
          <w:bCs/>
          <w:color w:val="000000"/>
          <w:sz w:val="18"/>
          <w:szCs w:val="18"/>
          <w:shd w:val="clear" w:color="auto" w:fill="FFFFFF"/>
          <w:lang w:val="en-IN" w:eastAsia="en-IN" w:bidi="hi-IN"/>
        </w:rPr>
      </w:pPr>
    </w:p>
    <w:p w:rsidR="00F307A3" w:rsidRPr="001F3DD1" w:rsidRDefault="00A25B96" w:rsidP="00F307A3">
      <w:pPr>
        <w:spacing w:line="240" w:lineRule="auto"/>
        <w:jc w:val="both"/>
        <w:rPr>
          <w:rFonts w:ascii="Mangal" w:eastAsia="Times New Roman" w:hAnsi="Mangal" w:cs="Mangal"/>
          <w:i/>
          <w:iCs/>
          <w:color w:val="000000"/>
          <w:sz w:val="24"/>
          <w:szCs w:val="24"/>
          <w:lang w:val="en-IN" w:eastAsia="en-IN" w:bidi="hi-IN"/>
        </w:rPr>
      </w:pPr>
      <w:r>
        <w:rPr>
          <w:rFonts w:ascii="Mangal" w:eastAsia="Times New Roman" w:hAnsi="Mangal" w:cs="Mangal"/>
          <w:b/>
          <w:bCs/>
          <w:color w:val="000000"/>
          <w:sz w:val="24"/>
          <w:szCs w:val="24"/>
          <w:shd w:val="clear" w:color="auto" w:fill="FFFFFF"/>
          <w:cs/>
          <w:lang w:val="en-IN" w:eastAsia="en-IN" w:bidi="hi-IN"/>
        </w:rPr>
        <w:t>सुश्री अनुराधा चुग</w:t>
      </w:r>
      <w:r w:rsidR="00F307A3" w:rsidRPr="001F3DD1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"</w:t>
      </w:r>
      <w:r w:rsidR="00F307A3" w:rsidRPr="001F3DD1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यह पुरस्कार प्राप्त कर</w:t>
      </w:r>
      <w:r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ने के लिए परिसर में लौटने की उपलब्धि से</w:t>
      </w:r>
      <w:r w:rsidR="00F307A3" w:rsidRPr="001F3DD1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 एक </w:t>
      </w:r>
      <w:r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>बहुत बड़ी</w:t>
      </w:r>
      <w:r w:rsidR="00F307A3" w:rsidRPr="001F3DD1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 भावना </w:t>
      </w:r>
      <w:r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>जुड़ी</w:t>
      </w:r>
      <w:r w:rsidR="00136FF4" w:rsidRPr="001F3DD1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 xml:space="preserve"> </w:t>
      </w:r>
      <w:r w:rsidR="00F307A3" w:rsidRPr="001F3DD1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है।</w:t>
      </w:r>
      <w:r w:rsidR="00F307A3" w:rsidRPr="001F3DD1">
        <w:rPr>
          <w:rFonts w:ascii="Mangal" w:eastAsia="Times New Roman" w:hAnsi="Mangal" w:cs="Mangal"/>
          <w:i/>
          <w:iCs/>
          <w:color w:val="000000"/>
          <w:sz w:val="24"/>
          <w:szCs w:val="24"/>
          <w:lang w:val="en-IN" w:eastAsia="en-IN" w:bidi="hi-IN"/>
        </w:rPr>
        <w:t> </w:t>
      </w:r>
      <w:r w:rsidR="00F307A3" w:rsidRPr="001F3DD1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इस</w:t>
      </w:r>
      <w:r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>ने</w:t>
      </w:r>
      <w:r w:rsidR="00F307A3" w:rsidRPr="001F3DD1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 मुझे अपने अंतरराष्ट्रीय क</w:t>
      </w:r>
      <w:r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>ै</w:t>
      </w:r>
      <w:r w:rsidR="00F307A3" w:rsidRPr="001F3DD1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रियर में आईआईएमए की भूमिका </w:t>
      </w:r>
      <w:r w:rsidR="00136FF4" w:rsidRPr="001F3DD1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>को</w:t>
      </w:r>
      <w:r w:rsidR="00F307A3" w:rsidRPr="001F3DD1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 प्रतिबिंबित करने का मौका </w:t>
      </w:r>
      <w:r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>दिया</w:t>
      </w:r>
      <w:r w:rsidR="00F307A3" w:rsidRPr="001F3DD1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 है</w:t>
      </w:r>
      <w:r w:rsidR="00F307A3" w:rsidRPr="001F3DD1">
        <w:rPr>
          <w:rFonts w:ascii="Mangal" w:eastAsia="Times New Roman" w:hAnsi="Mangal" w:cs="Mangal"/>
          <w:i/>
          <w:iCs/>
          <w:color w:val="000000"/>
          <w:sz w:val="24"/>
          <w:szCs w:val="24"/>
          <w:lang w:val="en-IN" w:eastAsia="en-IN" w:bidi="hi-IN"/>
        </w:rPr>
        <w:t xml:space="preserve">, </w:t>
      </w:r>
      <w:r w:rsidR="00F307A3" w:rsidRPr="001F3DD1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और मुझे मेर</w:t>
      </w:r>
      <w:r w:rsidR="00760742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>े रास्ते में आने वाले</w:t>
      </w:r>
      <w:r w:rsidR="00F307A3" w:rsidRPr="001F3DD1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 सभी अवसरों और </w:t>
      </w:r>
      <w:r w:rsidR="004D69BC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 xml:space="preserve"> </w:t>
      </w:r>
    </w:p>
    <w:p w:rsidR="00F307A3" w:rsidRPr="001F3DD1" w:rsidRDefault="00F307A3" w:rsidP="00F307A3">
      <w:pPr>
        <w:spacing w:line="240" w:lineRule="auto"/>
        <w:jc w:val="both"/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</w:pPr>
      <w:r w:rsidRPr="001F3DD1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यूनिलीवर में एक लंबे और आनंददायक अंतरराष्ट्रीय क</w:t>
      </w:r>
      <w:r w:rsidR="00760742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>ै</w:t>
      </w:r>
      <w:r w:rsidR="00692F63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रियर की</w:t>
      </w:r>
      <w:r w:rsidR="00760742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 xml:space="preserve"> छलांग लगाने में आईआईएमए</w:t>
      </w:r>
      <w:r w:rsidR="00F17C85" w:rsidRPr="001F3DD1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1F3DD1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एक</w:t>
      </w:r>
      <w:r w:rsidR="00F17C85" w:rsidRPr="001F3DD1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 xml:space="preserve"> </w:t>
      </w:r>
      <w:r w:rsidR="00760742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 xml:space="preserve">मंच </w:t>
      </w:r>
      <w:r w:rsidRPr="001F3DD1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था।</w:t>
      </w:r>
      <w:r w:rsidR="00F17C85" w:rsidRPr="001F3DD1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 xml:space="preserve"> मैं</w:t>
      </w:r>
      <w:r w:rsidRPr="001F3DD1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ने अपने </w:t>
      </w:r>
      <w:r w:rsidRPr="001F3DD1">
        <w:rPr>
          <w:rFonts w:ascii="Mangal" w:eastAsia="Times New Roman" w:hAnsi="Mangal" w:cs="Mangal"/>
          <w:i/>
          <w:iCs/>
          <w:color w:val="000000"/>
          <w:sz w:val="24"/>
          <w:szCs w:val="24"/>
          <w:lang w:val="en-IN" w:eastAsia="en-IN" w:bidi="hi-IN"/>
        </w:rPr>
        <w:t xml:space="preserve">22 </w:t>
      </w:r>
      <w:r w:rsidR="005B24AF" w:rsidRPr="001F3DD1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वर्ष</w:t>
      </w:r>
      <w:r w:rsidRPr="001F3DD1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 भारत के बाहर बिता</w:t>
      </w:r>
      <w:r w:rsidR="005B24AF" w:rsidRPr="001F3DD1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>ए हैं</w:t>
      </w:r>
      <w:r w:rsidRPr="001F3DD1">
        <w:rPr>
          <w:rFonts w:ascii="Mangal" w:eastAsia="Times New Roman" w:hAnsi="Mangal" w:cs="Mangal"/>
          <w:i/>
          <w:iCs/>
          <w:color w:val="000000"/>
          <w:sz w:val="24"/>
          <w:szCs w:val="24"/>
          <w:lang w:val="en-IN" w:eastAsia="en-IN" w:bidi="hi-IN"/>
        </w:rPr>
        <w:t xml:space="preserve">, </w:t>
      </w:r>
      <w:r w:rsidRPr="001F3DD1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और हर जगह आईआईएमए शिक्षा की </w:t>
      </w:r>
      <w:r w:rsidR="00692F63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>कठोरता एवं</w:t>
      </w:r>
      <w:r w:rsidR="005B24AF" w:rsidRPr="001F3DD1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1F3DD1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गुणवत्ता </w:t>
      </w:r>
      <w:r w:rsidR="00692F63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एक मूल्यवान उपकरण की तरह </w:t>
      </w:r>
      <w:r w:rsidR="00692F63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 xml:space="preserve">मेरे साथ रहे </w:t>
      </w:r>
      <w:r w:rsidRPr="001F3DD1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 है</w:t>
      </w:r>
      <w:r w:rsidR="00692F63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>ं</w:t>
      </w:r>
      <w:r w:rsidRPr="001F3DD1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।</w:t>
      </w:r>
      <w:r w:rsidRPr="001F3DD1">
        <w:rPr>
          <w:rFonts w:ascii="Mangal" w:eastAsia="Times New Roman" w:hAnsi="Mangal" w:cs="Mangal"/>
          <w:i/>
          <w:iCs/>
          <w:color w:val="000000"/>
          <w:sz w:val="24"/>
          <w:szCs w:val="24"/>
          <w:lang w:val="en-IN" w:eastAsia="en-IN" w:bidi="hi-IN"/>
        </w:rPr>
        <w:t> </w:t>
      </w:r>
      <w:r w:rsidRPr="001F3DD1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बेशक</w:t>
      </w:r>
      <w:r w:rsidRPr="001F3DD1">
        <w:rPr>
          <w:rFonts w:ascii="Mangal" w:eastAsia="Times New Roman" w:hAnsi="Mangal" w:cs="Mangal"/>
          <w:i/>
          <w:iCs/>
          <w:color w:val="000000"/>
          <w:sz w:val="24"/>
          <w:szCs w:val="24"/>
          <w:lang w:val="en-IN" w:eastAsia="en-IN" w:bidi="hi-IN"/>
        </w:rPr>
        <w:t xml:space="preserve">, </w:t>
      </w:r>
      <w:r w:rsidRPr="001F3DD1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आप </w:t>
      </w:r>
      <w:r w:rsidR="00692F63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>हर स्तर पर मार्केटिंग से</w:t>
      </w:r>
      <w:r w:rsidR="005B24AF" w:rsidRPr="001F3DD1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 xml:space="preserve"> सीखते हैं और बार-बार सीखते हैं, लेकिन कॉतलेर हमेशा कॉतलेर बना रहा है</w:t>
      </w:r>
      <w:r w:rsidRPr="001F3DD1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।</w:t>
      </w:r>
      <w:r w:rsidRPr="001F3DD1">
        <w:rPr>
          <w:rFonts w:ascii="Mangal" w:eastAsia="Times New Roman" w:hAnsi="Mangal" w:cs="Mangal"/>
          <w:i/>
          <w:iCs/>
          <w:color w:val="000000"/>
          <w:sz w:val="24"/>
          <w:szCs w:val="24"/>
          <w:lang w:val="en-IN" w:eastAsia="en-IN" w:bidi="hi-IN"/>
        </w:rPr>
        <w:t>"</w:t>
      </w:r>
    </w:p>
    <w:p w:rsidR="00F307A3" w:rsidRPr="001F3DD1" w:rsidRDefault="00692F63" w:rsidP="00F307A3">
      <w:pPr>
        <w:spacing w:after="0" w:line="240" w:lineRule="auto"/>
        <w:jc w:val="both"/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</w:pPr>
      <w:r>
        <w:rPr>
          <w:rFonts w:ascii="Mangal" w:eastAsia="Times New Roman" w:hAnsi="Mangal" w:cs="Mangal"/>
          <w:b/>
          <w:bCs/>
          <w:color w:val="000000"/>
          <w:sz w:val="24"/>
          <w:szCs w:val="24"/>
          <w:shd w:val="clear" w:color="auto" w:fill="FFFFFF"/>
          <w:cs/>
          <w:lang w:val="en-IN" w:eastAsia="en-IN" w:bidi="hi-IN"/>
        </w:rPr>
        <w:t>श्री प्रकाश झांव</w:t>
      </w:r>
      <w:r w:rsidR="00F307A3" w:rsidRPr="001F3DD1">
        <w:rPr>
          <w:rFonts w:ascii="Mangal" w:eastAsia="Times New Roman" w:hAnsi="Mangal" w:cs="Mangal"/>
          <w:b/>
          <w:bCs/>
          <w:color w:val="000000"/>
          <w:sz w:val="24"/>
          <w:szCs w:val="24"/>
          <w:shd w:val="clear" w:color="auto" w:fill="FFFFFF"/>
          <w:cs/>
          <w:lang w:val="en-IN" w:eastAsia="en-IN" w:bidi="hi-IN"/>
        </w:rPr>
        <w:t>र</w:t>
      </w:r>
      <w:r w:rsidR="00F307A3" w:rsidRPr="001F3DD1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="00F307A3" w:rsidRPr="001F3DD1">
        <w:rPr>
          <w:rFonts w:ascii="Mangal" w:eastAsia="Times New Roman" w:hAnsi="Mangal" w:cs="Mangal"/>
          <w:i/>
          <w:iCs/>
          <w:color w:val="000000"/>
          <w:sz w:val="24"/>
          <w:szCs w:val="24"/>
          <w:lang w:val="en-IN" w:eastAsia="en-IN" w:bidi="hi-IN"/>
        </w:rPr>
        <w:t>"</w:t>
      </w:r>
      <w:r w:rsidR="00F307A3" w:rsidRPr="001F3DD1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मैं</w:t>
      </w:r>
      <w:r w:rsidR="00F307A3" w:rsidRPr="001F3DD1">
        <w:rPr>
          <w:rFonts w:ascii="Mangal" w:eastAsia="Times New Roman" w:hAnsi="Mangal" w:cs="Mangal"/>
          <w:i/>
          <w:iCs/>
          <w:color w:val="000000"/>
          <w:sz w:val="24"/>
          <w:szCs w:val="24"/>
          <w:lang w:val="en-IN" w:eastAsia="en-IN" w:bidi="hi-IN"/>
        </w:rPr>
        <w:t> </w:t>
      </w:r>
      <w:r w:rsidR="00F307A3" w:rsidRPr="001F3DD1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इस पुरस्कार को अपन</w:t>
      </w:r>
      <w:r w:rsidR="005B24AF" w:rsidRPr="001F3DD1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>ी</w:t>
      </w:r>
      <w:r w:rsidR="00F307A3" w:rsidRPr="001F3DD1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 </w:t>
      </w:r>
      <w:r w:rsidR="005B24AF" w:rsidRPr="001F3DD1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>मातृसंस्था</w:t>
      </w:r>
      <w:r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 से प्राप्त करने</w:t>
      </w:r>
      <w:r w:rsidR="005C6848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 xml:space="preserve"> पर वास्तव</w:t>
      </w:r>
      <w:r w:rsidR="005B24AF" w:rsidRPr="001F3DD1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 xml:space="preserve"> </w:t>
      </w:r>
      <w:r w:rsidR="004D69BC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 xml:space="preserve">में </w:t>
      </w:r>
      <w:r w:rsidR="00F307A3" w:rsidRPr="001F3DD1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सम्मानित</w:t>
      </w:r>
      <w:r w:rsidR="00F307A3" w:rsidRPr="001F3DD1">
        <w:rPr>
          <w:rFonts w:ascii="Mangal" w:eastAsia="Times New Roman" w:hAnsi="Mangal" w:cs="Mangal"/>
          <w:i/>
          <w:iCs/>
          <w:color w:val="000000"/>
          <w:sz w:val="24"/>
          <w:szCs w:val="24"/>
          <w:lang w:val="en-IN" w:eastAsia="en-IN" w:bidi="hi-IN"/>
        </w:rPr>
        <w:t> </w:t>
      </w:r>
      <w:r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और ग</w:t>
      </w:r>
      <w:r w:rsidR="005C6848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>ौरवा</w:t>
      </w:r>
      <w:r w:rsidR="005C6848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न्वित</w:t>
      </w:r>
      <w:r w:rsidR="00F307A3" w:rsidRPr="001F3DD1">
        <w:rPr>
          <w:rFonts w:ascii="Mangal" w:eastAsia="Times New Roman" w:hAnsi="Mangal" w:cs="Mangal"/>
          <w:i/>
          <w:iCs/>
          <w:color w:val="000000"/>
          <w:sz w:val="24"/>
          <w:szCs w:val="24"/>
          <w:lang w:val="en-IN" w:eastAsia="en-IN" w:bidi="hi-IN"/>
        </w:rPr>
        <w:t> </w:t>
      </w:r>
      <w:r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महसूस कर रहा</w:t>
      </w:r>
      <w:r w:rsidR="00F307A3" w:rsidRPr="001F3DD1">
        <w:rPr>
          <w:rFonts w:ascii="Mangal" w:eastAsia="Times New Roman" w:hAnsi="Mangal" w:cs="Mangal"/>
          <w:i/>
          <w:iCs/>
          <w:color w:val="000000"/>
          <w:sz w:val="24"/>
          <w:szCs w:val="24"/>
          <w:lang w:val="en-IN" w:eastAsia="en-IN" w:bidi="hi-IN"/>
        </w:rPr>
        <w:t> </w:t>
      </w:r>
      <w:r w:rsidR="00F307A3" w:rsidRPr="001F3DD1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हू</w:t>
      </w:r>
      <w:r w:rsidR="005B24AF" w:rsidRPr="001F3DD1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>ँ</w:t>
      </w:r>
      <w:r w:rsidR="00F307A3" w:rsidRPr="001F3DD1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।</w:t>
      </w:r>
      <w:r w:rsidR="00F307A3" w:rsidRPr="001F3DD1">
        <w:rPr>
          <w:rFonts w:ascii="Mangal" w:eastAsia="Times New Roman" w:hAnsi="Mangal" w:cs="Mangal"/>
          <w:i/>
          <w:iCs/>
          <w:color w:val="000000"/>
          <w:sz w:val="24"/>
          <w:szCs w:val="24"/>
          <w:lang w:val="en-IN" w:eastAsia="en-IN" w:bidi="hi-IN"/>
        </w:rPr>
        <w:t> </w:t>
      </w:r>
      <w:r w:rsidR="00F307A3" w:rsidRPr="001F3DD1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 मेरे लिए </w:t>
      </w:r>
      <w:r w:rsidR="005C6848" w:rsidRPr="001F3DD1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प्रशंसा क</w:t>
      </w:r>
      <w:r w:rsidR="005C6848" w:rsidRPr="001F3DD1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>ा</w:t>
      </w:r>
      <w:r w:rsidR="005C6848" w:rsidRPr="001F3DD1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 </w:t>
      </w:r>
      <w:r w:rsidR="005C6848" w:rsidRPr="001F3DD1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>यहाँ</w:t>
      </w:r>
      <w:r w:rsidR="005C6848" w:rsidRPr="001F3DD1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 </w:t>
      </w:r>
      <w:r w:rsidR="00F307A3" w:rsidRPr="001F3DD1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विशेष अर्थ है क्योंकि यह </w:t>
      </w:r>
      <w:r w:rsidR="00134D0F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 xml:space="preserve">मेरे </w:t>
      </w:r>
      <w:r w:rsidR="00F307A3" w:rsidRPr="001F3DD1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आईआईएमए से स्नातक की </w:t>
      </w:r>
      <w:r w:rsidR="005B24AF" w:rsidRPr="001F3DD1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और</w:t>
      </w:r>
      <w:r w:rsidR="005B24AF" w:rsidRPr="001F3DD1">
        <w:rPr>
          <w:rFonts w:ascii="Mangal" w:eastAsia="Times New Roman" w:hAnsi="Mangal" w:cs="Mangal"/>
          <w:i/>
          <w:iCs/>
          <w:color w:val="000000"/>
          <w:sz w:val="24"/>
          <w:szCs w:val="24"/>
          <w:lang w:val="en-IN" w:eastAsia="en-IN" w:bidi="hi-IN"/>
        </w:rPr>
        <w:t> </w:t>
      </w:r>
      <w:r w:rsidR="005B24AF" w:rsidRPr="001F3DD1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ओलम के</w:t>
      </w:r>
      <w:r w:rsidR="005B24AF" w:rsidRPr="001F3DD1">
        <w:rPr>
          <w:rFonts w:ascii="Mangal" w:eastAsia="Times New Roman" w:hAnsi="Mangal" w:cs="Mangal"/>
          <w:i/>
          <w:iCs/>
          <w:color w:val="000000"/>
          <w:sz w:val="24"/>
          <w:szCs w:val="24"/>
          <w:lang w:val="en-IN" w:eastAsia="en-IN" w:bidi="hi-IN"/>
        </w:rPr>
        <w:t> </w:t>
      </w:r>
      <w:r w:rsidR="005B24AF" w:rsidRPr="001F3DD1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साथ मेरी कॉर्पोरेट यात्रा शुरू </w:t>
      </w:r>
      <w:r w:rsidR="00134D0F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>होने की</w:t>
      </w:r>
      <w:r w:rsidR="005B24AF" w:rsidRPr="001F3DD1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 xml:space="preserve"> </w:t>
      </w:r>
      <w:r w:rsidR="00F307A3" w:rsidRPr="001F3DD1">
        <w:rPr>
          <w:rFonts w:ascii="Mangal" w:eastAsia="Times New Roman" w:hAnsi="Mangal" w:cs="Mangal"/>
          <w:i/>
          <w:iCs/>
          <w:color w:val="000000"/>
          <w:sz w:val="24"/>
          <w:szCs w:val="24"/>
          <w:lang w:val="en-IN" w:eastAsia="en-IN" w:bidi="hi-IN"/>
        </w:rPr>
        <w:t>20</w:t>
      </w:r>
      <w:r w:rsidR="00F307A3" w:rsidRPr="001F3DD1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वीं वर्षगांठ के साथ मेल </w:t>
      </w:r>
      <w:r w:rsidR="00134D0F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>खा</w:t>
      </w:r>
      <w:r w:rsidR="005B24AF" w:rsidRPr="001F3DD1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>ता</w:t>
      </w:r>
      <w:r w:rsidR="00F307A3" w:rsidRPr="001F3DD1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 है</w:t>
      </w:r>
      <w:r w:rsidR="005B24AF" w:rsidRPr="001F3DD1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>।</w:t>
      </w:r>
      <w:r w:rsidR="00F307A3" w:rsidRPr="001F3DD1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 </w:t>
      </w:r>
    </w:p>
    <w:p w:rsidR="00F307A3" w:rsidRPr="007B318B" w:rsidRDefault="00F307A3" w:rsidP="00F307A3">
      <w:pPr>
        <w:spacing w:after="0" w:line="240" w:lineRule="auto"/>
        <w:jc w:val="both"/>
        <w:rPr>
          <w:rFonts w:ascii="Mangal" w:eastAsia="Times New Roman" w:hAnsi="Mangal" w:cs="Mangal"/>
          <w:color w:val="000000"/>
          <w:sz w:val="14"/>
          <w:szCs w:val="14"/>
          <w:lang w:val="en-IN" w:eastAsia="en-IN" w:bidi="hi-IN"/>
        </w:rPr>
      </w:pPr>
      <w:r w:rsidRPr="001F3DD1">
        <w:rPr>
          <w:rFonts w:ascii="Mangal" w:eastAsia="Times New Roman" w:hAnsi="Mangal" w:cs="Mangal"/>
          <w:i/>
          <w:iCs/>
          <w:color w:val="000000"/>
          <w:sz w:val="24"/>
          <w:szCs w:val="24"/>
          <w:lang w:val="en-IN" w:eastAsia="en-IN" w:bidi="hi-IN"/>
        </w:rPr>
        <w:t> </w:t>
      </w:r>
    </w:p>
    <w:p w:rsidR="00F307A3" w:rsidRPr="001F3DD1" w:rsidRDefault="00F307A3" w:rsidP="00F307A3">
      <w:pPr>
        <w:spacing w:after="0" w:line="240" w:lineRule="auto"/>
        <w:jc w:val="both"/>
        <w:rPr>
          <w:rFonts w:ascii="Mangal" w:eastAsia="Times New Roman" w:hAnsi="Mangal" w:cs="Mangal"/>
          <w:i/>
          <w:iCs/>
          <w:color w:val="000000"/>
          <w:sz w:val="24"/>
          <w:szCs w:val="24"/>
          <w:lang w:val="en-IN" w:eastAsia="en-IN" w:bidi="hi-IN"/>
        </w:rPr>
      </w:pPr>
      <w:r w:rsidRPr="001F3DD1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आईआईएमए और</w:t>
      </w:r>
      <w:r w:rsidRPr="001F3DD1">
        <w:rPr>
          <w:rFonts w:ascii="Mangal" w:eastAsia="Times New Roman" w:hAnsi="Mangal" w:cs="Mangal"/>
          <w:i/>
          <w:iCs/>
          <w:color w:val="000000"/>
          <w:sz w:val="24"/>
          <w:szCs w:val="24"/>
          <w:lang w:val="en-IN" w:eastAsia="en-IN" w:bidi="hi-IN"/>
        </w:rPr>
        <w:t> </w:t>
      </w:r>
      <w:r w:rsidRPr="001F3DD1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ओलम के</w:t>
      </w:r>
      <w:r w:rsidRPr="001F3DD1">
        <w:rPr>
          <w:rFonts w:ascii="Mangal" w:eastAsia="Times New Roman" w:hAnsi="Mangal" w:cs="Mangal"/>
          <w:i/>
          <w:iCs/>
          <w:color w:val="000000"/>
          <w:sz w:val="24"/>
          <w:szCs w:val="24"/>
          <w:lang w:val="en-IN" w:eastAsia="en-IN" w:bidi="hi-IN"/>
        </w:rPr>
        <w:t> </w:t>
      </w:r>
      <w:r w:rsidRPr="001F3DD1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साथ मेर</w:t>
      </w:r>
      <w:r w:rsidR="005B24AF" w:rsidRPr="001F3DD1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>ा</w:t>
      </w:r>
      <w:r w:rsidRPr="001F3DD1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 </w:t>
      </w:r>
      <w:r w:rsidR="005B24AF" w:rsidRPr="001F3DD1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>सफर</w:t>
      </w:r>
      <w:r w:rsidRPr="001F3DD1">
        <w:rPr>
          <w:rFonts w:ascii="Mangal" w:eastAsia="Times New Roman" w:hAnsi="Mangal" w:cs="Mangal"/>
          <w:i/>
          <w:iCs/>
          <w:color w:val="000000"/>
          <w:sz w:val="24"/>
          <w:szCs w:val="24"/>
          <w:lang w:val="en-IN" w:eastAsia="en-IN" w:bidi="hi-IN"/>
        </w:rPr>
        <w:t> '</w:t>
      </w:r>
      <w:r w:rsidR="005B24AF" w:rsidRPr="001F3DD1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सपन</w:t>
      </w:r>
      <w:r w:rsidR="005B24AF" w:rsidRPr="001F3DD1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>े</w:t>
      </w:r>
      <w:r w:rsidR="00134D0F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 सच हु</w:t>
      </w:r>
      <w:r w:rsidR="005B24AF" w:rsidRPr="001F3DD1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>ए</w:t>
      </w:r>
      <w:r w:rsidRPr="001F3DD1">
        <w:rPr>
          <w:rFonts w:ascii="Mangal" w:eastAsia="Times New Roman" w:hAnsi="Mangal" w:cs="Mangal"/>
          <w:i/>
          <w:iCs/>
          <w:color w:val="000000"/>
          <w:sz w:val="24"/>
          <w:szCs w:val="24"/>
          <w:lang w:val="en-IN" w:eastAsia="en-IN" w:bidi="hi-IN"/>
        </w:rPr>
        <w:t xml:space="preserve">' </w:t>
      </w:r>
      <w:r w:rsidR="005B24AF" w:rsidRPr="001F3DD1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 xml:space="preserve">सा है </w:t>
      </w:r>
      <w:r w:rsidRPr="001F3DD1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और आईआईएमए प्रवेशकर्ता </w:t>
      </w:r>
      <w:r w:rsidR="005B24AF" w:rsidRPr="001F3DD1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 xml:space="preserve">की </w:t>
      </w:r>
      <w:r w:rsidR="005B24AF" w:rsidRPr="001F3DD1">
        <w:rPr>
          <w:rFonts w:ascii="Mangal" w:eastAsia="Times New Roman" w:hAnsi="Mangal" w:cs="Mangal"/>
          <w:i/>
          <w:iCs/>
          <w:color w:val="000000"/>
          <w:sz w:val="24"/>
          <w:szCs w:val="24"/>
          <w:lang w:val="en-IN" w:eastAsia="en-IN" w:bidi="hi-IN"/>
        </w:rPr>
        <w:t xml:space="preserve">21 </w:t>
      </w:r>
      <w:r w:rsidR="005B24AF" w:rsidRPr="001F3DD1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वर्षीय </w:t>
      </w:r>
      <w:r w:rsidR="00FD70A9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अपनी विशेष</w:t>
      </w:r>
      <w:r w:rsidRPr="001F3DD1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 सूची</w:t>
      </w:r>
      <w:r w:rsidR="00FD70A9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 xml:space="preserve"> में</w:t>
      </w:r>
      <w:r w:rsidRPr="001F3DD1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 - वैश्विक अनुभव</w:t>
      </w:r>
      <w:r w:rsidRPr="001F3DD1">
        <w:rPr>
          <w:rFonts w:ascii="Mangal" w:eastAsia="Times New Roman" w:hAnsi="Mangal" w:cs="Mangal"/>
          <w:i/>
          <w:iCs/>
          <w:color w:val="000000"/>
          <w:sz w:val="24"/>
          <w:szCs w:val="24"/>
          <w:lang w:val="en-IN" w:eastAsia="en-IN" w:bidi="hi-IN"/>
        </w:rPr>
        <w:t xml:space="preserve">, </w:t>
      </w:r>
      <w:r w:rsidRPr="001F3DD1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स्मार्ट और प्रतिभाशाली सहयोगियों के साथ काम करन</w:t>
      </w:r>
      <w:r w:rsidR="005B24AF" w:rsidRPr="001F3DD1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>ा</w:t>
      </w:r>
      <w:r w:rsidRPr="001F3DD1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 और</w:t>
      </w:r>
      <w:r w:rsidR="00134D0F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 xml:space="preserve"> जीवनभर सीखने के</w:t>
      </w:r>
      <w:r w:rsidRPr="001F3DD1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 मेरे उत्साह का </w:t>
      </w:r>
      <w:r w:rsidR="00FD70A9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समर्थन करने हेतु</w:t>
      </w:r>
      <w:r w:rsidR="00134D0F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 नेटवर्क बनाना</w:t>
      </w:r>
      <w:r w:rsidRPr="001F3DD1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 सब कुछ </w:t>
      </w:r>
      <w:r w:rsidR="00FD70A9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>शामिल</w:t>
      </w:r>
      <w:r w:rsidRPr="001F3DD1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 है</w:t>
      </w:r>
      <w:r w:rsidR="00FD70A9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>ं</w:t>
      </w:r>
      <w:r w:rsidRPr="001F3DD1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।</w:t>
      </w:r>
      <w:r w:rsidR="005B24AF" w:rsidRPr="001F3DD1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1F3DD1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मैंने कभी कल्पना नहीं की</w:t>
      </w:r>
      <w:r w:rsidR="00373DC3" w:rsidRPr="001F3DD1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 xml:space="preserve"> थी</w:t>
      </w:r>
      <w:r w:rsidRPr="001F3DD1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 कि मैं वैश्विक क्षमताओं</w:t>
      </w:r>
      <w:r w:rsidRPr="001F3DD1">
        <w:rPr>
          <w:rFonts w:ascii="Mangal" w:eastAsia="Times New Roman" w:hAnsi="Mangal" w:cs="Mangal"/>
          <w:i/>
          <w:iCs/>
          <w:color w:val="000000"/>
          <w:sz w:val="24"/>
          <w:szCs w:val="24"/>
          <w:lang w:val="en-IN" w:eastAsia="en-IN" w:bidi="hi-IN"/>
        </w:rPr>
        <w:t xml:space="preserve">, </w:t>
      </w:r>
      <w:r w:rsidRPr="001F3DD1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अग्रणी ग्राहकों</w:t>
      </w:r>
      <w:r w:rsidRPr="001F3DD1">
        <w:rPr>
          <w:rFonts w:ascii="Mangal" w:eastAsia="Times New Roman" w:hAnsi="Mangal" w:cs="Mangal"/>
          <w:i/>
          <w:iCs/>
          <w:color w:val="000000"/>
          <w:sz w:val="24"/>
          <w:szCs w:val="24"/>
          <w:lang w:val="en-IN" w:eastAsia="en-IN" w:bidi="hi-IN"/>
        </w:rPr>
        <w:t xml:space="preserve">, </w:t>
      </w:r>
      <w:r w:rsidRPr="001F3DD1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अविश्वसनीय सहयोगियों और रोमांचक विकास संभावनाओं के साथ कई देशों में बड़े व्यवसाय चला</w:t>
      </w:r>
      <w:r w:rsidR="00373DC3" w:rsidRPr="001F3DD1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 xml:space="preserve">ऊँगा। </w:t>
      </w:r>
    </w:p>
    <w:p w:rsidR="00F307A3" w:rsidRPr="001F3DD1" w:rsidRDefault="00F307A3" w:rsidP="00F307A3">
      <w:pPr>
        <w:spacing w:after="0" w:line="240" w:lineRule="auto"/>
        <w:jc w:val="both"/>
        <w:rPr>
          <w:rFonts w:ascii="Mangal" w:eastAsia="Times New Roman" w:hAnsi="Mangal" w:cs="Mangal"/>
          <w:i/>
          <w:iCs/>
          <w:color w:val="000000"/>
          <w:sz w:val="24"/>
          <w:szCs w:val="24"/>
          <w:lang w:val="en-IN" w:eastAsia="en-IN" w:bidi="hi-IN"/>
        </w:rPr>
      </w:pPr>
    </w:p>
    <w:p w:rsidR="00F307A3" w:rsidRPr="001F3DD1" w:rsidRDefault="00FD70A9" w:rsidP="00F307A3">
      <w:pPr>
        <w:spacing w:after="0" w:line="240" w:lineRule="auto"/>
        <w:jc w:val="both"/>
        <w:rPr>
          <w:rFonts w:ascii="Mangal" w:eastAsia="Times New Roman" w:hAnsi="Mangal" w:cs="Mangal"/>
          <w:i/>
          <w:iCs/>
          <w:color w:val="000000"/>
          <w:sz w:val="24"/>
          <w:szCs w:val="24"/>
          <w:lang w:val="en-IN" w:eastAsia="en-IN" w:bidi="hi-IN"/>
        </w:rPr>
      </w:pPr>
      <w:r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आईआईएमए</w:t>
      </w:r>
      <w:r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 xml:space="preserve"> </w:t>
      </w:r>
      <w:r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सफलता के लिए</w:t>
      </w:r>
      <w:r w:rsidR="00042367" w:rsidRPr="00042367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 </w:t>
      </w:r>
      <w:r w:rsidR="00042367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एक मजबूत</w:t>
      </w:r>
      <w:r w:rsidR="00042367" w:rsidRPr="001F3DD1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 नींव रखने में</w:t>
      </w:r>
      <w:r w:rsidRPr="001F3DD1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 </w:t>
      </w:r>
      <w:r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 xml:space="preserve">- </w:t>
      </w:r>
      <w:r w:rsidR="00F307A3" w:rsidRPr="001F3DD1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कार्य नैतिकता</w:t>
      </w:r>
      <w:r w:rsidR="00F307A3" w:rsidRPr="001F3DD1">
        <w:rPr>
          <w:rFonts w:ascii="Mangal" w:eastAsia="Times New Roman" w:hAnsi="Mangal" w:cs="Mangal"/>
          <w:i/>
          <w:iCs/>
          <w:color w:val="000000"/>
          <w:sz w:val="24"/>
          <w:szCs w:val="24"/>
          <w:lang w:val="en-IN" w:eastAsia="en-IN" w:bidi="hi-IN"/>
        </w:rPr>
        <w:t xml:space="preserve">, </w:t>
      </w:r>
      <w:r w:rsidR="00F307A3" w:rsidRPr="001F3DD1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विनम्रता</w:t>
      </w:r>
      <w:r w:rsidR="00F307A3" w:rsidRPr="001F3DD1">
        <w:rPr>
          <w:rFonts w:ascii="Mangal" w:eastAsia="Times New Roman" w:hAnsi="Mangal" w:cs="Mangal"/>
          <w:i/>
          <w:iCs/>
          <w:color w:val="000000"/>
          <w:sz w:val="24"/>
          <w:szCs w:val="24"/>
          <w:lang w:val="en-IN" w:eastAsia="en-IN" w:bidi="hi-IN"/>
        </w:rPr>
        <w:t xml:space="preserve">, </w:t>
      </w:r>
      <w:r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विश्लेषणात्मक कठोरता और सहकर्मियों</w:t>
      </w:r>
      <w:r w:rsidR="00F307A3" w:rsidRPr="001F3DD1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 </w:t>
      </w:r>
      <w:r w:rsidR="00373DC3" w:rsidRPr="001F3DD1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 xml:space="preserve">से </w:t>
      </w:r>
      <w:r w:rsidR="00F307A3" w:rsidRPr="001F3DD1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सीखन</w:t>
      </w:r>
      <w:r w:rsidR="00042367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>े में</w:t>
      </w:r>
      <w:r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 xml:space="preserve"> </w:t>
      </w:r>
      <w:r w:rsidR="00042367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>अहम्</w:t>
      </w:r>
      <w:r w:rsidRPr="001F3DD1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 रहा है </w:t>
      </w:r>
      <w:r w:rsidR="00F307A3" w:rsidRPr="001F3DD1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।</w:t>
      </w:r>
      <w:r w:rsidR="00F307A3" w:rsidRPr="001F3DD1">
        <w:rPr>
          <w:rFonts w:ascii="Mangal" w:eastAsia="Times New Roman" w:hAnsi="Mangal" w:cs="Mangal"/>
          <w:i/>
          <w:iCs/>
          <w:color w:val="000000"/>
          <w:sz w:val="24"/>
          <w:szCs w:val="24"/>
          <w:lang w:val="en-IN" w:eastAsia="en-IN" w:bidi="hi-IN"/>
        </w:rPr>
        <w:t> </w:t>
      </w:r>
      <w:r w:rsidR="00F444DB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 xml:space="preserve">इससे </w:t>
      </w:r>
      <w:r w:rsidR="00F307A3" w:rsidRPr="001F3DD1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भविष्य </w:t>
      </w:r>
      <w:r w:rsidR="00F444DB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की</w:t>
      </w:r>
      <w:r w:rsidR="00042367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 कॉर्पोरेट भूमिकाओं के लिए "सं</w:t>
      </w:r>
      <w:r w:rsidR="00042367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>घर्षों</w:t>
      </w:r>
      <w:r w:rsidR="00F307A3" w:rsidRPr="001F3DD1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" और अधिक गंभीर चुनौतियों के</w:t>
      </w:r>
      <w:r w:rsidR="00F444DB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 xml:space="preserve"> प्रति</w:t>
      </w:r>
      <w:r w:rsidR="00F307A3" w:rsidRPr="001F3DD1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 दृढ़ विश्वास </w:t>
      </w:r>
      <w:r w:rsidR="00F444DB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>तथा</w:t>
      </w:r>
      <w:r w:rsidR="00F307A3" w:rsidRPr="001F3DD1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 आत्मविश्वास पैदा हुआ</w:t>
      </w:r>
      <w:r w:rsidR="00F444DB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 xml:space="preserve"> है</w:t>
      </w:r>
      <w:r w:rsidR="00F307A3" w:rsidRPr="001F3DD1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।</w:t>
      </w:r>
      <w:r w:rsidR="00F307A3" w:rsidRPr="001F3DD1">
        <w:rPr>
          <w:rFonts w:ascii="Mangal" w:eastAsia="Times New Roman" w:hAnsi="Mangal" w:cs="Mangal"/>
          <w:i/>
          <w:iCs/>
          <w:color w:val="000000"/>
          <w:sz w:val="24"/>
          <w:szCs w:val="24"/>
          <w:lang w:val="en-IN" w:eastAsia="en-IN" w:bidi="hi-IN"/>
        </w:rPr>
        <w:t> </w:t>
      </w:r>
      <w:r w:rsidR="00F307A3" w:rsidRPr="001F3DD1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यह </w:t>
      </w:r>
      <w:r w:rsidR="00FC482C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>सम्मान</w:t>
      </w:r>
      <w:r w:rsidR="00F307A3" w:rsidRPr="001F3DD1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 मेरी भविष्य की आकांक्षाओं के लिए एक </w:t>
      </w:r>
      <w:r w:rsidR="00F444DB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>आधार स्तंभ</w:t>
      </w:r>
      <w:r w:rsidR="00373DC3" w:rsidRPr="001F3DD1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 xml:space="preserve"> </w:t>
      </w:r>
      <w:r w:rsidR="00F307A3" w:rsidRPr="001F3DD1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है और</w:t>
      </w:r>
      <w:r w:rsidR="00F444DB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 xml:space="preserve"> यह</w:t>
      </w:r>
      <w:r w:rsidR="00F444DB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 लगातार</w:t>
      </w:r>
      <w:r w:rsidR="00F444DB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 xml:space="preserve"> मुझे</w:t>
      </w:r>
      <w:r w:rsidR="00F444DB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 सीखने क</w:t>
      </w:r>
      <w:r w:rsidR="00F444DB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>े सफर में</w:t>
      </w:r>
      <w:r w:rsidR="00F307A3" w:rsidRPr="001F3DD1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 प्रेरित करेग</w:t>
      </w:r>
      <w:r w:rsidR="00373DC3" w:rsidRPr="001F3DD1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>ा</w:t>
      </w:r>
      <w:r w:rsidR="00F444DB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 तथा</w:t>
      </w:r>
      <w:r w:rsidR="00F307A3" w:rsidRPr="001F3DD1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 बड़े पैमाने पर </w:t>
      </w:r>
      <w:r w:rsidR="00F444DB" w:rsidRPr="001F3DD1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समाज में </w:t>
      </w:r>
      <w:r w:rsidR="00F307A3" w:rsidRPr="001F3DD1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योगदान देग</w:t>
      </w:r>
      <w:r w:rsidR="00373DC3" w:rsidRPr="001F3DD1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>ा</w:t>
      </w:r>
      <w:r w:rsidR="00373DC3" w:rsidRPr="001F3DD1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।</w:t>
      </w:r>
      <w:r w:rsidR="00F307A3" w:rsidRPr="001F3DD1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"</w:t>
      </w:r>
    </w:p>
    <w:p w:rsidR="00F307A3" w:rsidRPr="007B318B" w:rsidRDefault="00F444DB" w:rsidP="00F307A3">
      <w:pPr>
        <w:shd w:val="clear" w:color="auto" w:fill="FFFFFF"/>
        <w:spacing w:after="0" w:line="240" w:lineRule="auto"/>
        <w:jc w:val="both"/>
        <w:rPr>
          <w:rFonts w:ascii="Mangal" w:eastAsia="Times New Roman" w:hAnsi="Mangal" w:cs="Mangal"/>
          <w:color w:val="000000"/>
          <w:sz w:val="20"/>
          <w:szCs w:val="20"/>
          <w:lang w:val="en-IN" w:eastAsia="en-IN" w:bidi="hi-IN"/>
        </w:rPr>
      </w:pPr>
      <w:r>
        <w:rPr>
          <w:rFonts w:ascii="Mangal" w:eastAsia="Times New Roman" w:hAnsi="Mangal" w:cs="Mangal" w:hint="cs"/>
          <w:color w:val="FF0000"/>
          <w:sz w:val="24"/>
          <w:szCs w:val="24"/>
          <w:cs/>
          <w:lang w:val="en-IN" w:eastAsia="en-IN" w:bidi="hi-IN"/>
        </w:rPr>
        <w:t xml:space="preserve"> </w:t>
      </w:r>
      <w:r w:rsidR="00F307A3" w:rsidRPr="001F3DD1">
        <w:rPr>
          <w:rFonts w:ascii="Mangal" w:eastAsia="Times New Roman" w:hAnsi="Mangal" w:cs="Mangal"/>
          <w:color w:val="FF0000"/>
          <w:sz w:val="24"/>
          <w:szCs w:val="24"/>
          <w:lang w:val="en-IN" w:eastAsia="en-IN" w:bidi="hi-IN"/>
        </w:rPr>
        <w:t> </w:t>
      </w:r>
    </w:p>
    <w:p w:rsidR="00F307A3" w:rsidRPr="001F3DD1" w:rsidRDefault="00F307A3" w:rsidP="00F307A3">
      <w:pPr>
        <w:spacing w:after="0" w:line="240" w:lineRule="auto"/>
        <w:jc w:val="both"/>
        <w:rPr>
          <w:rFonts w:ascii="Mangal" w:eastAsia="Times New Roman" w:hAnsi="Mangal" w:cs="Mangal"/>
          <w:i/>
          <w:iCs/>
          <w:color w:val="000000"/>
          <w:sz w:val="24"/>
          <w:szCs w:val="24"/>
          <w:lang w:val="en-IN" w:eastAsia="en-IN" w:bidi="hi-IN"/>
        </w:rPr>
      </w:pPr>
      <w:r w:rsidRPr="001F3DD1">
        <w:rPr>
          <w:rFonts w:ascii="Mangal" w:eastAsia="Times New Roman" w:hAnsi="Mangal" w:cs="Mangal"/>
          <w:b/>
          <w:bCs/>
          <w:color w:val="000000"/>
          <w:sz w:val="24"/>
          <w:szCs w:val="24"/>
          <w:shd w:val="clear" w:color="auto" w:fill="FFFFFF"/>
          <w:cs/>
          <w:lang w:val="en-IN" w:eastAsia="en-IN" w:bidi="hi-IN"/>
        </w:rPr>
        <w:t xml:space="preserve">श्री </w:t>
      </w:r>
      <w:r w:rsidR="00373DC3" w:rsidRPr="001F3DD1">
        <w:rPr>
          <w:rFonts w:ascii="Mangal" w:eastAsia="Times New Roman" w:hAnsi="Mangal" w:cs="Mangal" w:hint="cs"/>
          <w:b/>
          <w:bCs/>
          <w:color w:val="000000"/>
          <w:sz w:val="24"/>
          <w:szCs w:val="24"/>
          <w:shd w:val="clear" w:color="auto" w:fill="FFFFFF"/>
          <w:cs/>
          <w:lang w:val="en-IN" w:eastAsia="en-IN" w:bidi="hi-IN"/>
        </w:rPr>
        <w:t xml:space="preserve">उत्सव बैजल </w:t>
      </w:r>
      <w:r w:rsidRPr="001F3DD1">
        <w:rPr>
          <w:rFonts w:ascii="Mangal" w:eastAsia="Times New Roman" w:hAnsi="Mangal" w:cs="Mangal"/>
          <w:i/>
          <w:iCs/>
          <w:color w:val="000000"/>
          <w:sz w:val="24"/>
          <w:szCs w:val="24"/>
          <w:lang w:val="en-IN" w:eastAsia="en-IN" w:bidi="hi-IN"/>
        </w:rPr>
        <w:t>"</w:t>
      </w:r>
      <w:r w:rsidR="00636B65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आईआईएमए में बिताए वर्षों ने मेरे सपनों को सा</w:t>
      </w:r>
      <w:r w:rsidRPr="001F3DD1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कार </w:t>
      </w:r>
      <w:r w:rsidR="00636B65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>करने</w:t>
      </w:r>
      <w:r w:rsidRPr="001F3DD1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 में </w:t>
      </w:r>
      <w:r w:rsidR="00636B65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 xml:space="preserve">मेरी </w:t>
      </w:r>
      <w:r w:rsidRPr="001F3DD1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मदद की </w:t>
      </w:r>
      <w:r w:rsidR="00636B65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 xml:space="preserve">है </w:t>
      </w:r>
      <w:r w:rsidRPr="001F3DD1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और मुझे वह आधार दिया</w:t>
      </w:r>
      <w:r w:rsidR="00636B65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 xml:space="preserve"> है</w:t>
      </w:r>
      <w:r w:rsidRPr="001F3DD1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 जिस पर मैं एक सफल क</w:t>
      </w:r>
      <w:r w:rsidR="00636B65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>ै</w:t>
      </w:r>
      <w:r w:rsidRPr="001F3DD1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रियर बना सकता था।</w:t>
      </w:r>
      <w:r w:rsidRPr="001F3DD1">
        <w:rPr>
          <w:rFonts w:ascii="Mangal" w:eastAsia="Times New Roman" w:hAnsi="Mangal" w:cs="Mangal"/>
          <w:i/>
          <w:iCs/>
          <w:color w:val="000000"/>
          <w:sz w:val="24"/>
          <w:szCs w:val="24"/>
          <w:lang w:val="en-IN" w:eastAsia="en-IN" w:bidi="hi-IN"/>
        </w:rPr>
        <w:t> </w:t>
      </w:r>
      <w:r w:rsidRPr="001F3DD1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प्रतिस्पर्धात्मकता</w:t>
      </w:r>
      <w:r w:rsidRPr="001F3DD1">
        <w:rPr>
          <w:rFonts w:ascii="Mangal" w:eastAsia="Times New Roman" w:hAnsi="Mangal" w:cs="Mangal"/>
          <w:i/>
          <w:iCs/>
          <w:color w:val="000000"/>
          <w:sz w:val="24"/>
          <w:szCs w:val="24"/>
          <w:lang w:val="en-IN" w:eastAsia="en-IN" w:bidi="hi-IN"/>
        </w:rPr>
        <w:t xml:space="preserve">, </w:t>
      </w:r>
      <w:r w:rsidRPr="001F3DD1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कार्य नैतिकता और त्वरित </w:t>
      </w:r>
      <w:r w:rsidR="00636B65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सोच परिसर में मेरी सच्चाई थी</w:t>
      </w:r>
      <w:r w:rsidRPr="001F3DD1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 और मेरे </w:t>
      </w:r>
      <w:r w:rsidR="00636B65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 xml:space="preserve">इन </w:t>
      </w:r>
      <w:r w:rsidRPr="001F3DD1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दो वर्षों ने मुझे व्यवसाय की सफलता के पहले सिद्धांतों को समझने में मदद की</w:t>
      </w:r>
      <w:r w:rsidR="00636B65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 xml:space="preserve"> है</w:t>
      </w:r>
      <w:r w:rsidRPr="001F3DD1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।</w:t>
      </w:r>
    </w:p>
    <w:p w:rsidR="00F307A3" w:rsidRPr="001F3DD1" w:rsidRDefault="00F307A3" w:rsidP="00F307A3">
      <w:pPr>
        <w:spacing w:line="240" w:lineRule="auto"/>
        <w:jc w:val="both"/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</w:pPr>
      <w:r w:rsidRPr="001F3DD1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lastRenderedPageBreak/>
        <w:t xml:space="preserve">इस </w:t>
      </w:r>
      <w:r w:rsidR="00373DC3" w:rsidRPr="001F3DD1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 xml:space="preserve">सम्मान </w:t>
      </w:r>
      <w:r w:rsidRPr="001F3DD1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को अपने स्वयं क</w:t>
      </w:r>
      <w:r w:rsidR="00373DC3" w:rsidRPr="001F3DD1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>ी</w:t>
      </w:r>
      <w:r w:rsidRPr="001F3DD1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 </w:t>
      </w:r>
      <w:r w:rsidR="00373DC3" w:rsidRPr="001F3DD1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 xml:space="preserve">मातृसंस्था </w:t>
      </w:r>
      <w:r w:rsidR="00636B65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से प्राप्त करना </w:t>
      </w:r>
      <w:r w:rsidR="00636B65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 xml:space="preserve">मेरे लिए </w:t>
      </w:r>
      <w:r w:rsidR="00636B65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अत्यंत</w:t>
      </w:r>
      <w:r w:rsidRPr="001F3DD1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 </w:t>
      </w:r>
      <w:r w:rsidR="00636B65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विशिष</w:t>
      </w:r>
      <w:r w:rsidR="00636B65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>्ट</w:t>
      </w:r>
      <w:r w:rsidR="00636B65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 है और मुझे एक बेहतर व्यवसायी और अग्रणी</w:t>
      </w:r>
      <w:r w:rsidRPr="001F3DD1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 </w:t>
      </w:r>
      <w:r w:rsidR="00373DC3" w:rsidRPr="001F3DD1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 xml:space="preserve">के रूप में </w:t>
      </w:r>
      <w:r w:rsidR="00636B65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आगे बढ़ने के लिए विशेष</w:t>
      </w:r>
      <w:r w:rsidRPr="001F3DD1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 प्रेरणा प्रदान करता है।</w:t>
      </w:r>
      <w:r w:rsidRPr="001F3DD1">
        <w:rPr>
          <w:rFonts w:ascii="Mangal" w:eastAsia="Times New Roman" w:hAnsi="Mangal" w:cs="Mangal"/>
          <w:i/>
          <w:iCs/>
          <w:color w:val="000000"/>
          <w:sz w:val="24"/>
          <w:szCs w:val="24"/>
          <w:lang w:val="en-IN" w:eastAsia="en-IN" w:bidi="hi-IN"/>
        </w:rPr>
        <w:t>"  </w:t>
      </w:r>
    </w:p>
    <w:p w:rsidR="00F307A3" w:rsidRPr="00F307A3" w:rsidRDefault="00F307A3" w:rsidP="00F307A3">
      <w:pPr>
        <w:spacing w:after="0" w:line="240" w:lineRule="auto"/>
        <w:ind w:left="720"/>
        <w:rPr>
          <w:rFonts w:ascii="Mangal" w:eastAsia="Times New Roman" w:hAnsi="Mangal" w:cs="Mangal"/>
          <w:color w:val="000000"/>
          <w:sz w:val="27"/>
          <w:szCs w:val="27"/>
          <w:lang w:val="en-IN" w:eastAsia="en-IN" w:bidi="hi-IN"/>
        </w:rPr>
      </w:pPr>
      <w:r w:rsidRPr="00F307A3">
        <w:rPr>
          <w:rFonts w:ascii="Mangal" w:eastAsia="Times New Roman" w:hAnsi="Mangal" w:cs="Mangal"/>
          <w:i/>
          <w:iCs/>
          <w:color w:val="000000"/>
          <w:lang w:val="en-IN" w:eastAsia="en-IN" w:bidi="hi-IN"/>
        </w:rPr>
        <w:t> </w:t>
      </w:r>
    </w:p>
    <w:p w:rsidR="00F307A3" w:rsidRPr="00F307A3" w:rsidRDefault="0067729B" w:rsidP="00F307A3">
      <w:pPr>
        <w:spacing w:after="0" w:line="240" w:lineRule="auto"/>
        <w:rPr>
          <w:rFonts w:ascii="Mangal" w:eastAsia="Times New Roman" w:hAnsi="Mangal" w:cs="Mangal"/>
          <w:color w:val="000000"/>
          <w:sz w:val="27"/>
          <w:szCs w:val="27"/>
          <w:lang w:val="en-IN" w:eastAsia="en-IN" w:bidi="hi-IN"/>
        </w:rPr>
      </w:pPr>
      <w:r>
        <w:rPr>
          <w:rFonts w:ascii="Mangal" w:eastAsia="Times New Roman" w:hAnsi="Mangal" w:cs="Mangal"/>
          <w:b/>
          <w:bCs/>
          <w:color w:val="4F6228"/>
          <w:sz w:val="24"/>
          <w:szCs w:val="24"/>
          <w:u w:val="single"/>
          <w:shd w:val="clear" w:color="auto" w:fill="FFFFFF"/>
          <w:cs/>
          <w:lang w:val="en-IN" w:eastAsia="en-IN" w:bidi="hi-IN"/>
        </w:rPr>
        <w:t>शिक्षाविद</w:t>
      </w:r>
    </w:p>
    <w:p w:rsidR="00F307A3" w:rsidRPr="00591A86" w:rsidRDefault="00F307A3" w:rsidP="0067729B">
      <w:pPr>
        <w:spacing w:after="0" w:line="240" w:lineRule="auto"/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</w:pPr>
    </w:p>
    <w:p w:rsidR="00F307A3" w:rsidRDefault="0067729B" w:rsidP="00F307A3">
      <w:pPr>
        <w:shd w:val="clear" w:color="auto" w:fill="FFFFFF"/>
        <w:spacing w:after="0" w:line="240" w:lineRule="auto"/>
        <w:jc w:val="both"/>
        <w:rPr>
          <w:rFonts w:ascii="Mangal" w:eastAsia="Times New Roman" w:hAnsi="Mangal" w:cs="Mangal"/>
          <w:i/>
          <w:iCs/>
          <w:color w:val="000000"/>
          <w:sz w:val="24"/>
          <w:szCs w:val="24"/>
          <w:lang w:val="en-IN" w:eastAsia="en-IN" w:bidi="hi-IN"/>
        </w:rPr>
      </w:pPr>
      <w:r w:rsidRPr="00591A86">
        <w:rPr>
          <w:rFonts w:ascii="Mangal" w:eastAsia="Times New Roman" w:hAnsi="Mangal" w:cs="Mangal"/>
          <w:b/>
          <w:bCs/>
          <w:color w:val="000000"/>
          <w:sz w:val="24"/>
          <w:szCs w:val="24"/>
          <w:shd w:val="clear" w:color="auto" w:fill="FFFFFF"/>
          <w:cs/>
          <w:lang w:val="en-IN" w:eastAsia="en-IN" w:bidi="hi-IN"/>
        </w:rPr>
        <w:t>श्री अश्व</w:t>
      </w:r>
      <w:r w:rsidR="00F307A3" w:rsidRPr="00591A86">
        <w:rPr>
          <w:rFonts w:ascii="Mangal" w:eastAsia="Times New Roman" w:hAnsi="Mangal" w:cs="Mangal"/>
          <w:b/>
          <w:bCs/>
          <w:color w:val="000000"/>
          <w:sz w:val="24"/>
          <w:szCs w:val="24"/>
          <w:shd w:val="clear" w:color="auto" w:fill="FFFFFF"/>
          <w:cs/>
          <w:lang w:val="en-IN" w:eastAsia="en-IN" w:bidi="hi-IN"/>
        </w:rPr>
        <w:t>नी मोंगा</w:t>
      </w:r>
      <w:r w:rsidR="00F307A3" w:rsidRPr="00591A86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="00F307A3" w:rsidRPr="00591A86">
        <w:rPr>
          <w:rFonts w:ascii="Mangal" w:eastAsia="Times New Roman" w:hAnsi="Mangal" w:cs="Mangal"/>
          <w:i/>
          <w:iCs/>
          <w:color w:val="000000"/>
          <w:sz w:val="24"/>
          <w:szCs w:val="24"/>
          <w:lang w:val="en-IN" w:eastAsia="en-IN" w:bidi="hi-IN"/>
        </w:rPr>
        <w:t>"</w:t>
      </w:r>
      <w:r w:rsidR="00F307A3" w:rsidRPr="00591A86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आईआईएमए में शामिल होना बौद्धिक दृष्टिकोण से न</w:t>
      </w:r>
      <w:r w:rsidR="003E0756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>ा</w:t>
      </w:r>
      <w:r w:rsidR="00F307A3" w:rsidRPr="00591A86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 केवल मेरी अकादमिक यात्रा में </w:t>
      </w:r>
      <w:r w:rsidR="003E0756" w:rsidRPr="00591A86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एक </w:t>
      </w:r>
      <w:r w:rsidR="00F307A3" w:rsidRPr="00591A86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पहला कदम था</w:t>
      </w:r>
      <w:r w:rsidR="00F307A3" w:rsidRPr="00591A86">
        <w:rPr>
          <w:rFonts w:ascii="Mangal" w:eastAsia="Times New Roman" w:hAnsi="Mangal" w:cs="Mangal"/>
          <w:i/>
          <w:iCs/>
          <w:color w:val="000000"/>
          <w:sz w:val="24"/>
          <w:szCs w:val="24"/>
          <w:lang w:val="en-IN" w:eastAsia="en-IN" w:bidi="hi-IN"/>
        </w:rPr>
        <w:t xml:space="preserve">, </w:t>
      </w:r>
      <w:r w:rsidR="00F307A3" w:rsidRPr="00591A86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बल्कि यह भी कि जब मैंने पीएच</w:t>
      </w:r>
      <w:r w:rsidR="003E0756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>.</w:t>
      </w:r>
      <w:r w:rsidR="00F307A3" w:rsidRPr="00591A86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डी</w:t>
      </w:r>
      <w:r w:rsidR="003E0756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>.</w:t>
      </w:r>
      <w:r w:rsidR="003E0756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 के लिए आवेदन किया </w:t>
      </w:r>
      <w:r w:rsidR="005C6848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 xml:space="preserve">था </w:t>
      </w:r>
      <w:r w:rsidR="003E0756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तो इ</w:t>
      </w:r>
      <w:r w:rsidR="00F307A3" w:rsidRPr="00591A86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सने मेरे लिए दरवाजे खोले</w:t>
      </w:r>
      <w:r w:rsidR="005C6848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 xml:space="preserve"> थे</w:t>
      </w:r>
      <w:r w:rsidR="00F307A3" w:rsidRPr="00591A86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।</w:t>
      </w:r>
      <w:r w:rsidR="00F307A3" w:rsidRPr="00591A86">
        <w:rPr>
          <w:rFonts w:ascii="Mangal" w:eastAsia="Times New Roman" w:hAnsi="Mangal" w:cs="Mangal"/>
          <w:i/>
          <w:iCs/>
          <w:color w:val="000000"/>
          <w:sz w:val="24"/>
          <w:szCs w:val="24"/>
          <w:lang w:val="en-IN" w:eastAsia="en-IN" w:bidi="hi-IN"/>
        </w:rPr>
        <w:t> </w:t>
      </w:r>
      <w:r w:rsidR="00F307A3" w:rsidRPr="00591A86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सबसे महत्वपूर्ण बात यह है कि आईआईएमए में कठोरता ने</w:t>
      </w:r>
      <w:r w:rsidR="00D06016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 मुझे विश्वास दिलाया कि मैं स</w:t>
      </w:r>
      <w:r w:rsidR="00F307A3" w:rsidRPr="00591A86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भी बौद्धिक चुनौतियों का सामना कर सकता हू</w:t>
      </w:r>
      <w:r w:rsidRPr="00591A86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>ँ</w:t>
      </w:r>
      <w:r w:rsidR="00F307A3" w:rsidRPr="00591A86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।</w:t>
      </w:r>
      <w:r w:rsidR="00F307A3" w:rsidRPr="00591A86">
        <w:rPr>
          <w:rFonts w:ascii="Mangal" w:eastAsia="Times New Roman" w:hAnsi="Mangal" w:cs="Mangal"/>
          <w:i/>
          <w:iCs/>
          <w:color w:val="000000"/>
          <w:sz w:val="24"/>
          <w:szCs w:val="24"/>
          <w:lang w:val="en-IN" w:eastAsia="en-IN" w:bidi="hi-IN"/>
        </w:rPr>
        <w:t> </w:t>
      </w:r>
      <w:r w:rsidR="00D06016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मैं </w:t>
      </w:r>
      <w:r w:rsidR="00D06016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>स्वयं</w:t>
      </w:r>
      <w:r w:rsidR="00D06016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 के</w:t>
      </w:r>
      <w:r w:rsidR="00F307A3" w:rsidRPr="00591A86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 सर्वश्रेष्ठ होने के बारे में नहीं सोचता</w:t>
      </w:r>
      <w:r w:rsidR="00D06016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 xml:space="preserve"> था</w:t>
      </w:r>
      <w:r w:rsidR="00F307A3" w:rsidRPr="00591A86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 लेकिन आईआईएमए के बाद</w:t>
      </w:r>
      <w:r w:rsidR="00F307A3" w:rsidRPr="00591A86">
        <w:rPr>
          <w:rFonts w:ascii="Mangal" w:eastAsia="Times New Roman" w:hAnsi="Mangal" w:cs="Mangal"/>
          <w:i/>
          <w:iCs/>
          <w:color w:val="000000"/>
          <w:sz w:val="24"/>
          <w:szCs w:val="24"/>
          <w:lang w:val="en-IN" w:eastAsia="en-IN" w:bidi="hi-IN"/>
        </w:rPr>
        <w:t xml:space="preserve">, </w:t>
      </w:r>
      <w:r w:rsidR="00F307A3" w:rsidRPr="00591A86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अब मैं सबसे अच्छा होने </w:t>
      </w:r>
      <w:r w:rsidR="00D06016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>पर</w:t>
      </w:r>
      <w:r w:rsidRPr="00591A86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 xml:space="preserve"> </w:t>
      </w:r>
      <w:r w:rsidR="00D06016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डर</w:t>
      </w:r>
      <w:r w:rsidR="00F307A3" w:rsidRPr="00591A86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 नहीं </w:t>
      </w:r>
      <w:r w:rsidR="00D06016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 xml:space="preserve">रहा </w:t>
      </w:r>
      <w:r w:rsidR="00F307A3" w:rsidRPr="00591A86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हू</w:t>
      </w:r>
      <w:r w:rsidRPr="00591A86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>ँ</w:t>
      </w:r>
      <w:r w:rsidR="00F307A3" w:rsidRPr="00591A86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।</w:t>
      </w:r>
      <w:r w:rsidRPr="00591A86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 xml:space="preserve"> </w:t>
      </w:r>
      <w:r w:rsidR="00F307A3" w:rsidRPr="00591A86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आत्मविश्वास के बिना </w:t>
      </w:r>
      <w:r w:rsidR="00D06016" w:rsidRPr="00591A86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मैं</w:t>
      </w:r>
      <w:r w:rsidR="00D06016" w:rsidRPr="00591A86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 xml:space="preserve"> </w:t>
      </w:r>
      <w:r w:rsidR="00F307A3" w:rsidRPr="00591A86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अपने अकादमिक सपनों का </w:t>
      </w:r>
      <w:r w:rsidRPr="00591A86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>अनुसरण</w:t>
      </w:r>
      <w:r w:rsidRPr="00591A86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 नहीं कर सक</w:t>
      </w:r>
      <w:r w:rsidR="00D06016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>ता था जिनके</w:t>
      </w:r>
      <w:r w:rsidRPr="00591A86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 xml:space="preserve"> लिए </w:t>
      </w:r>
      <w:r w:rsidR="00F307A3" w:rsidRPr="00591A86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आईआईएमए ने मुझे प्रेरित किया</w:t>
      </w:r>
      <w:r w:rsidR="00D06016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 xml:space="preserve"> था</w:t>
      </w:r>
      <w:r w:rsidR="00F307A3" w:rsidRPr="00591A86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।</w:t>
      </w:r>
    </w:p>
    <w:p w:rsidR="00D06016" w:rsidRPr="00591A86" w:rsidRDefault="00D06016" w:rsidP="00F307A3">
      <w:pPr>
        <w:shd w:val="clear" w:color="auto" w:fill="FFFFFF"/>
        <w:spacing w:after="0" w:line="240" w:lineRule="auto"/>
        <w:jc w:val="both"/>
        <w:rPr>
          <w:rFonts w:ascii="Mangal" w:eastAsia="Times New Roman" w:hAnsi="Mangal" w:cs="Mangal"/>
          <w:i/>
          <w:iCs/>
          <w:color w:val="000000"/>
          <w:sz w:val="24"/>
          <w:szCs w:val="24"/>
          <w:lang w:val="en-IN" w:eastAsia="en-IN" w:bidi="hi-IN"/>
        </w:rPr>
      </w:pPr>
    </w:p>
    <w:p w:rsidR="00F307A3" w:rsidRPr="00591A86" w:rsidRDefault="00F307A3" w:rsidP="00F307A3">
      <w:pPr>
        <w:shd w:val="clear" w:color="auto" w:fill="FFFFFF"/>
        <w:spacing w:after="0" w:line="240" w:lineRule="auto"/>
        <w:jc w:val="both"/>
        <w:rPr>
          <w:rFonts w:ascii="Mangal" w:eastAsia="Times New Roman" w:hAnsi="Mangal" w:cs="Mangal"/>
          <w:i/>
          <w:iCs/>
          <w:color w:val="000000"/>
          <w:sz w:val="24"/>
          <w:szCs w:val="24"/>
          <w:lang w:val="en-IN" w:eastAsia="en-IN" w:bidi="hi-IN"/>
        </w:rPr>
      </w:pPr>
      <w:r w:rsidRPr="00591A86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आईआईएमए से यह </w:t>
      </w:r>
      <w:r w:rsidR="00FC482C" w:rsidRPr="00591A86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>सम्मान</w:t>
      </w:r>
      <w:r w:rsidRPr="00591A86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 प्राप्त करने का मतलब</w:t>
      </w:r>
      <w:r w:rsidR="00F10A5C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 xml:space="preserve"> पूरी</w:t>
      </w:r>
      <w:r w:rsidR="00FC482C" w:rsidRPr="00591A86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591A86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दुनिया</w:t>
      </w:r>
      <w:r w:rsidR="00F10A5C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 xml:space="preserve"> मेरे साथ है</w:t>
      </w:r>
      <w:r w:rsidRPr="00591A86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।</w:t>
      </w:r>
      <w:r w:rsidRPr="00591A86">
        <w:rPr>
          <w:rFonts w:ascii="Mangal" w:eastAsia="Times New Roman" w:hAnsi="Mangal" w:cs="Mangal"/>
          <w:i/>
          <w:iCs/>
          <w:color w:val="000000"/>
          <w:sz w:val="24"/>
          <w:szCs w:val="24"/>
          <w:lang w:val="en-IN" w:eastAsia="en-IN" w:bidi="hi-IN"/>
        </w:rPr>
        <w:t> </w:t>
      </w:r>
      <w:r w:rsidRPr="00591A86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मेर</w:t>
      </w:r>
      <w:r w:rsidR="00111A66" w:rsidRPr="00591A86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>ी</w:t>
      </w:r>
      <w:r w:rsidRPr="00591A86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 </w:t>
      </w:r>
      <w:r w:rsidR="00111A66" w:rsidRPr="00591A86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>मातृसंस्था</w:t>
      </w:r>
      <w:r w:rsidRPr="00591A86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 द्वारा </w:t>
      </w:r>
      <w:r w:rsidR="00F10A5C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>किसी भी तरह से ऐसा</w:t>
      </w:r>
      <w:r w:rsidR="00111A66" w:rsidRPr="00591A86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 xml:space="preserve"> सम्मान</w:t>
      </w:r>
      <w:r w:rsidRPr="00591A86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 </w:t>
      </w:r>
      <w:r w:rsidR="00F10A5C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 xml:space="preserve">प्राप्त करने के लिए </w:t>
      </w:r>
      <w:r w:rsidRPr="00591A86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मुझे </w:t>
      </w:r>
      <w:r w:rsidR="00F10A5C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>कुछ भी करना</w:t>
      </w:r>
      <w:r w:rsidRPr="00591A86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 पसंद है।</w:t>
      </w:r>
      <w:r w:rsidRPr="00591A86">
        <w:rPr>
          <w:rFonts w:ascii="Mangal" w:eastAsia="Times New Roman" w:hAnsi="Mangal" w:cs="Mangal"/>
          <w:i/>
          <w:iCs/>
          <w:color w:val="000000"/>
          <w:sz w:val="24"/>
          <w:szCs w:val="24"/>
          <w:lang w:val="en-IN" w:eastAsia="en-IN" w:bidi="hi-IN"/>
        </w:rPr>
        <w:t> </w:t>
      </w:r>
      <w:r w:rsidRPr="00591A86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यह सम्मान मेरी उपलब्धियों के बारे में कम है</w:t>
      </w:r>
      <w:r w:rsidRPr="00591A86">
        <w:rPr>
          <w:rFonts w:ascii="Mangal" w:eastAsia="Times New Roman" w:hAnsi="Mangal" w:cs="Mangal"/>
          <w:i/>
          <w:iCs/>
          <w:color w:val="000000"/>
          <w:sz w:val="24"/>
          <w:szCs w:val="24"/>
          <w:lang w:val="en-IN" w:eastAsia="en-IN" w:bidi="hi-IN"/>
        </w:rPr>
        <w:t xml:space="preserve">, </w:t>
      </w:r>
      <w:r w:rsidRPr="00591A86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और आईआईएमए अकादमिक </w:t>
      </w:r>
      <w:r w:rsidR="00111A66" w:rsidRPr="00591A86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 xml:space="preserve">के लिए ज्यादा है जिसमें </w:t>
      </w:r>
      <w:r w:rsidRPr="00591A86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उच्च मूल्य</w:t>
      </w:r>
      <w:r w:rsidR="00F10A5C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>ों</w:t>
      </w:r>
      <w:r w:rsidRPr="00591A86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 के बारे में अधिक </w:t>
      </w:r>
      <w:r w:rsidR="00111A66" w:rsidRPr="00591A86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 xml:space="preserve">सोचा जाता </w:t>
      </w:r>
      <w:r w:rsidRPr="00591A86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है।</w:t>
      </w:r>
      <w:r w:rsidRPr="00591A86">
        <w:rPr>
          <w:rFonts w:ascii="Mangal" w:eastAsia="Times New Roman" w:hAnsi="Mangal" w:cs="Mangal"/>
          <w:i/>
          <w:iCs/>
          <w:color w:val="000000"/>
          <w:sz w:val="24"/>
          <w:szCs w:val="24"/>
          <w:lang w:val="en-IN" w:eastAsia="en-IN" w:bidi="hi-IN"/>
        </w:rPr>
        <w:t> </w:t>
      </w:r>
      <w:r w:rsidRPr="00591A86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आईआईएमए हमेशा </w:t>
      </w:r>
      <w:r w:rsidR="00F10A5C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 xml:space="preserve">से </w:t>
      </w:r>
      <w:r w:rsidR="00F10A5C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ज्ञान बढ़ा</w:t>
      </w:r>
      <w:r w:rsidRPr="00591A86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ने और प्रसार </w:t>
      </w:r>
      <w:r w:rsidR="00111A66" w:rsidRPr="00591A86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 xml:space="preserve">करने </w:t>
      </w:r>
      <w:r w:rsidRPr="00591A86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के अपने मिशन </w:t>
      </w:r>
      <w:r w:rsidR="00F10A5C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>में खरा उतरा</w:t>
      </w:r>
      <w:r w:rsidRPr="00591A86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 है।</w:t>
      </w:r>
      <w:r w:rsidRPr="00591A86">
        <w:rPr>
          <w:rFonts w:ascii="Mangal" w:eastAsia="Times New Roman" w:hAnsi="Mangal" w:cs="Mangal"/>
          <w:i/>
          <w:iCs/>
          <w:color w:val="000000"/>
          <w:sz w:val="24"/>
          <w:szCs w:val="24"/>
          <w:lang w:val="en-IN" w:eastAsia="en-IN" w:bidi="hi-IN"/>
        </w:rPr>
        <w:t> </w:t>
      </w:r>
      <w:r w:rsidRPr="00591A86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म</w:t>
      </w:r>
      <w:r w:rsidR="00111A66" w:rsidRPr="00591A86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 xml:space="preserve">ैं खुद को </w:t>
      </w:r>
      <w:r w:rsidRPr="00591A86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भाग्यशाली </w:t>
      </w:r>
      <w:r w:rsidR="00111A66" w:rsidRPr="00591A86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>मानता हूँ</w:t>
      </w:r>
      <w:r w:rsidRPr="00591A86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 कि मेरे क</w:t>
      </w:r>
      <w:r w:rsidR="00F10A5C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>ै</w:t>
      </w:r>
      <w:r w:rsidRPr="00591A86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रियर ने उस मिशन के साथ प्रगति की है।</w:t>
      </w:r>
      <w:r w:rsidRPr="00591A86">
        <w:rPr>
          <w:rFonts w:ascii="Mangal" w:eastAsia="Times New Roman" w:hAnsi="Mangal" w:cs="Mangal"/>
          <w:i/>
          <w:iCs/>
          <w:color w:val="000000"/>
          <w:sz w:val="24"/>
          <w:szCs w:val="24"/>
          <w:lang w:val="en-IN" w:eastAsia="en-IN" w:bidi="hi-IN"/>
        </w:rPr>
        <w:t> </w:t>
      </w:r>
      <w:r w:rsidRPr="00591A86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यह पुरस्कार मुझे प्रगति जारी रखने के लिए प्रोत्साहित करता है।</w:t>
      </w:r>
      <w:r w:rsidRPr="00591A86">
        <w:rPr>
          <w:rFonts w:ascii="Mangal" w:eastAsia="Times New Roman" w:hAnsi="Mangal" w:cs="Mangal"/>
          <w:i/>
          <w:iCs/>
          <w:color w:val="000000"/>
          <w:sz w:val="24"/>
          <w:szCs w:val="24"/>
          <w:lang w:val="en-IN" w:eastAsia="en-IN" w:bidi="hi-IN"/>
        </w:rPr>
        <w:t>"</w:t>
      </w:r>
      <w:r w:rsidR="00111A66" w:rsidRPr="00591A86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 xml:space="preserve"> </w:t>
      </w:r>
    </w:p>
    <w:p w:rsidR="00F307A3" w:rsidRPr="00591A86" w:rsidRDefault="00F307A3" w:rsidP="00F307A3">
      <w:pPr>
        <w:shd w:val="clear" w:color="auto" w:fill="FFFFFF"/>
        <w:spacing w:after="0" w:line="240" w:lineRule="auto"/>
        <w:jc w:val="both"/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</w:pPr>
      <w:r w:rsidRPr="00591A86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</w:p>
    <w:p w:rsidR="00F307A3" w:rsidRPr="00591A86" w:rsidRDefault="00111A66" w:rsidP="00F307A3">
      <w:pPr>
        <w:spacing w:after="0" w:line="240" w:lineRule="auto"/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</w:pPr>
      <w:r w:rsidRPr="00591A86">
        <w:rPr>
          <w:rFonts w:ascii="Mangal" w:eastAsia="Times New Roman" w:hAnsi="Mangal" w:cs="Mangal" w:hint="cs"/>
          <w:b/>
          <w:bCs/>
          <w:color w:val="4F6228"/>
          <w:sz w:val="24"/>
          <w:szCs w:val="24"/>
          <w:u w:val="single"/>
          <w:shd w:val="clear" w:color="auto" w:fill="FFFFFF"/>
          <w:cs/>
          <w:lang w:val="en-IN" w:eastAsia="en-IN" w:bidi="hi-IN"/>
        </w:rPr>
        <w:t>कला</w:t>
      </w:r>
      <w:r w:rsidR="00F307A3" w:rsidRPr="00591A86">
        <w:rPr>
          <w:rFonts w:ascii="Mangal" w:eastAsia="Times New Roman" w:hAnsi="Mangal" w:cs="Mangal"/>
          <w:b/>
          <w:bCs/>
          <w:color w:val="4F6228"/>
          <w:sz w:val="24"/>
          <w:szCs w:val="24"/>
          <w:u w:val="single"/>
          <w:shd w:val="clear" w:color="auto" w:fill="FFFFFF"/>
          <w:cs/>
          <w:lang w:val="en-IN" w:eastAsia="en-IN" w:bidi="hi-IN"/>
        </w:rPr>
        <w:t xml:space="preserve"> </w:t>
      </w:r>
      <w:r w:rsidRPr="00591A86">
        <w:rPr>
          <w:rFonts w:ascii="Mangal" w:eastAsia="Times New Roman" w:hAnsi="Mangal" w:cs="Mangal" w:hint="cs"/>
          <w:b/>
          <w:bCs/>
          <w:color w:val="4F6228"/>
          <w:sz w:val="24"/>
          <w:szCs w:val="24"/>
          <w:u w:val="single"/>
          <w:shd w:val="clear" w:color="auto" w:fill="FFFFFF"/>
          <w:cs/>
          <w:lang w:val="en-IN" w:eastAsia="en-IN" w:bidi="hi-IN"/>
        </w:rPr>
        <w:t>एवं</w:t>
      </w:r>
      <w:r w:rsidR="00F307A3" w:rsidRPr="00591A86">
        <w:rPr>
          <w:rFonts w:ascii="Mangal" w:eastAsia="Times New Roman" w:hAnsi="Mangal" w:cs="Mangal"/>
          <w:b/>
          <w:bCs/>
          <w:color w:val="4F6228"/>
          <w:sz w:val="24"/>
          <w:szCs w:val="24"/>
          <w:u w:val="single"/>
          <w:shd w:val="clear" w:color="auto" w:fill="FFFFFF"/>
          <w:cs/>
          <w:lang w:val="en-IN" w:eastAsia="en-IN" w:bidi="hi-IN"/>
        </w:rPr>
        <w:t xml:space="preserve"> मनोरंजन</w:t>
      </w:r>
    </w:p>
    <w:p w:rsidR="00F307A3" w:rsidRPr="00111A66" w:rsidRDefault="00F307A3" w:rsidP="00111A66">
      <w:pPr>
        <w:shd w:val="clear" w:color="auto" w:fill="FFFFFF"/>
        <w:spacing w:after="0" w:line="240" w:lineRule="auto"/>
        <w:jc w:val="both"/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</w:pPr>
    </w:p>
    <w:p w:rsidR="00F307A3" w:rsidRPr="005C6848" w:rsidRDefault="00F307A3" w:rsidP="00F307A3">
      <w:pPr>
        <w:spacing w:after="0" w:line="240" w:lineRule="auto"/>
        <w:jc w:val="both"/>
        <w:rPr>
          <w:rFonts w:ascii="Mangal" w:eastAsia="Times New Roman" w:hAnsi="Mangal" w:cs="Mangal"/>
          <w:color w:val="000000"/>
          <w:sz w:val="29"/>
          <w:szCs w:val="29"/>
          <w:lang w:val="en-IN" w:eastAsia="en-IN" w:bidi="hi-IN"/>
        </w:rPr>
      </w:pPr>
      <w:r w:rsidRPr="0086485D">
        <w:rPr>
          <w:rFonts w:ascii="Mangal" w:eastAsia="Times New Roman" w:hAnsi="Mangal" w:cs="Mangal"/>
          <w:b/>
          <w:bCs/>
          <w:color w:val="000000"/>
          <w:sz w:val="24"/>
          <w:szCs w:val="24"/>
          <w:shd w:val="clear" w:color="auto" w:fill="FFFFFF"/>
          <w:cs/>
          <w:lang w:val="en-IN" w:eastAsia="en-IN" w:bidi="hi-IN"/>
        </w:rPr>
        <w:t>श्री चेतन भगत</w:t>
      </w:r>
      <w:r w:rsidRPr="00F307A3">
        <w:rPr>
          <w:rFonts w:ascii="Mangal" w:eastAsia="Times New Roman" w:hAnsi="Mangal" w:cs="Mangal"/>
          <w:color w:val="000000"/>
          <w:sz w:val="27"/>
          <w:szCs w:val="27"/>
          <w:lang w:val="en-IN" w:eastAsia="en-IN" w:bidi="hi-IN"/>
        </w:rPr>
        <w:t> </w:t>
      </w:r>
      <w:r w:rsidRPr="005C6848">
        <w:rPr>
          <w:rFonts w:ascii="Mangal" w:eastAsia="Times New Roman" w:hAnsi="Mangal" w:cs="Mangal"/>
          <w:i/>
          <w:iCs/>
          <w:color w:val="000000"/>
          <w:sz w:val="24"/>
          <w:szCs w:val="24"/>
          <w:lang w:val="en-IN" w:eastAsia="en-IN" w:bidi="hi-IN"/>
        </w:rPr>
        <w:t>"</w:t>
      </w:r>
      <w:r w:rsidR="00111A66" w:rsidRPr="005C6848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मुझे आईआईएमए से पूर्वछात्र</w:t>
      </w:r>
      <w:r w:rsidRPr="005C6848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 </w:t>
      </w:r>
      <w:r w:rsidR="00111A66" w:rsidRPr="005C6848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>सफलता</w:t>
      </w:r>
      <w:r w:rsidRPr="005C6848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 पुरस्कार प्राप्त करने में </w:t>
      </w:r>
      <w:r w:rsidR="007914E7" w:rsidRPr="005C6848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>अत्यंत</w:t>
      </w:r>
      <w:r w:rsidR="00111A66" w:rsidRPr="005C6848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5C6848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प्रसन्नता हो रही है</w:t>
      </w:r>
      <w:r w:rsidRPr="005C6848">
        <w:rPr>
          <w:rFonts w:ascii="Mangal" w:eastAsia="Times New Roman" w:hAnsi="Mangal" w:cs="Mangal"/>
          <w:i/>
          <w:iCs/>
          <w:color w:val="000000"/>
          <w:sz w:val="24"/>
          <w:szCs w:val="24"/>
          <w:lang w:val="en-IN" w:eastAsia="en-IN" w:bidi="hi-IN"/>
        </w:rPr>
        <w:t xml:space="preserve">, </w:t>
      </w:r>
      <w:r w:rsidRPr="005C6848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जो न केवल मेर</w:t>
      </w:r>
      <w:r w:rsidR="00111A66" w:rsidRPr="005C6848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>ी</w:t>
      </w:r>
      <w:r w:rsidRPr="005C6848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 </w:t>
      </w:r>
      <w:r w:rsidR="00111A66" w:rsidRPr="005C6848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 xml:space="preserve">मातृसंस्था </w:t>
      </w:r>
      <w:r w:rsidRPr="005C6848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है</w:t>
      </w:r>
      <w:r w:rsidRPr="005C6848">
        <w:rPr>
          <w:rFonts w:ascii="Mangal" w:eastAsia="Times New Roman" w:hAnsi="Mangal" w:cs="Mangal"/>
          <w:i/>
          <w:iCs/>
          <w:color w:val="000000"/>
          <w:sz w:val="24"/>
          <w:szCs w:val="24"/>
          <w:lang w:val="en-IN" w:eastAsia="en-IN" w:bidi="hi-IN"/>
        </w:rPr>
        <w:t xml:space="preserve">, </w:t>
      </w:r>
      <w:r w:rsidRPr="005C6848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बल्कि देश के शीर्ष संस्थानों में से एक है।</w:t>
      </w:r>
      <w:r w:rsidRPr="005C6848">
        <w:rPr>
          <w:rFonts w:ascii="Mangal" w:eastAsia="Times New Roman" w:hAnsi="Mangal" w:cs="Mangal"/>
          <w:i/>
          <w:iCs/>
          <w:color w:val="000000"/>
          <w:sz w:val="29"/>
          <w:szCs w:val="29"/>
          <w:lang w:val="en-IN" w:eastAsia="en-IN" w:bidi="hi-IN"/>
        </w:rPr>
        <w:t> </w:t>
      </w:r>
      <w:r w:rsidR="0007472C" w:rsidRPr="005C6848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बहुत सारे</w:t>
      </w:r>
      <w:r w:rsidR="00111A66" w:rsidRPr="005C6848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 प्रतिष्ठित पूर्व</w:t>
      </w:r>
      <w:r w:rsidRPr="005C6848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छात्रों ने आईआईएमए से स्नातक की उपाधि प्राप्त की है</w:t>
      </w:r>
      <w:r w:rsidRPr="005C6848">
        <w:rPr>
          <w:rFonts w:ascii="Mangal" w:eastAsia="Times New Roman" w:hAnsi="Mangal" w:cs="Mangal"/>
          <w:i/>
          <w:iCs/>
          <w:color w:val="000000"/>
          <w:sz w:val="24"/>
          <w:szCs w:val="24"/>
          <w:lang w:val="en-IN" w:eastAsia="en-IN" w:bidi="hi-IN"/>
        </w:rPr>
        <w:t xml:space="preserve">, </w:t>
      </w:r>
      <w:r w:rsidR="005C6848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 xml:space="preserve">परंतु </w:t>
      </w:r>
      <w:r w:rsidRPr="005C6848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इस तरह</w:t>
      </w:r>
      <w:r w:rsidR="0007472C" w:rsidRPr="005C6848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 xml:space="preserve"> का</w:t>
      </w:r>
      <w:r w:rsidR="005C6848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 सम्मान प्राप्त होना</w:t>
      </w:r>
      <w:r w:rsidR="0007472C" w:rsidRPr="005C6848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5C6848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वास्तव में </w:t>
      </w:r>
      <w:r w:rsidR="0007472C" w:rsidRPr="005C6848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 xml:space="preserve">अत्यंत </w:t>
      </w:r>
      <w:r w:rsidR="0007472C" w:rsidRPr="005C6848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विशि</w:t>
      </w:r>
      <w:r w:rsidRPr="005C6848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ष</w:t>
      </w:r>
      <w:r w:rsidR="0007472C" w:rsidRPr="005C6848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>्ट</w:t>
      </w:r>
      <w:r w:rsidRPr="005C6848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 है।</w:t>
      </w:r>
      <w:r w:rsidRPr="005C6848">
        <w:rPr>
          <w:rFonts w:ascii="Mangal" w:eastAsia="Times New Roman" w:hAnsi="Mangal" w:cs="Mangal"/>
          <w:i/>
          <w:iCs/>
          <w:color w:val="000000"/>
          <w:sz w:val="24"/>
          <w:szCs w:val="24"/>
          <w:lang w:val="en-IN" w:eastAsia="en-IN" w:bidi="hi-IN"/>
        </w:rPr>
        <w:t>"</w:t>
      </w:r>
    </w:p>
    <w:p w:rsidR="00F307A3" w:rsidRPr="00111A66" w:rsidRDefault="00F307A3" w:rsidP="00111A66">
      <w:pPr>
        <w:shd w:val="clear" w:color="auto" w:fill="FFFFFF"/>
        <w:spacing w:after="0" w:line="240" w:lineRule="auto"/>
        <w:jc w:val="both"/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</w:pPr>
    </w:p>
    <w:p w:rsidR="00F307A3" w:rsidRPr="00F307A3" w:rsidRDefault="001D1EE7" w:rsidP="00F307A3">
      <w:pPr>
        <w:spacing w:after="0" w:line="240" w:lineRule="auto"/>
        <w:rPr>
          <w:rFonts w:ascii="Mangal" w:eastAsia="Times New Roman" w:hAnsi="Mangal" w:cs="Mangal"/>
          <w:color w:val="000000"/>
          <w:sz w:val="27"/>
          <w:szCs w:val="27"/>
          <w:lang w:val="en-IN" w:eastAsia="en-IN" w:bidi="hi-IN"/>
        </w:rPr>
      </w:pPr>
      <w:r>
        <w:rPr>
          <w:rFonts w:ascii="Mangal" w:eastAsia="Times New Roman" w:hAnsi="Mangal" w:cs="Mangal" w:hint="cs"/>
          <w:b/>
          <w:bCs/>
          <w:color w:val="4F6228"/>
          <w:sz w:val="24"/>
          <w:szCs w:val="24"/>
          <w:u w:val="single"/>
          <w:shd w:val="clear" w:color="auto" w:fill="FFFFFF"/>
          <w:cs/>
          <w:lang w:val="en-IN" w:eastAsia="en-IN" w:bidi="hi-IN"/>
        </w:rPr>
        <w:t>उद्यमी</w:t>
      </w:r>
      <w:r w:rsidR="00111A66">
        <w:rPr>
          <w:rFonts w:ascii="Mangal" w:eastAsia="Times New Roman" w:hAnsi="Mangal" w:cs="Mangal" w:hint="cs"/>
          <w:b/>
          <w:bCs/>
          <w:color w:val="4F6228"/>
          <w:sz w:val="24"/>
          <w:szCs w:val="24"/>
          <w:u w:val="single"/>
          <w:shd w:val="clear" w:color="auto" w:fill="FFFFFF"/>
          <w:cs/>
          <w:lang w:val="en-IN" w:eastAsia="en-IN" w:bidi="hi-IN"/>
        </w:rPr>
        <w:t xml:space="preserve"> </w:t>
      </w:r>
    </w:p>
    <w:p w:rsidR="00F307A3" w:rsidRPr="00307333" w:rsidRDefault="00F307A3" w:rsidP="00307333">
      <w:pPr>
        <w:shd w:val="clear" w:color="auto" w:fill="FFFFFF"/>
        <w:spacing w:after="0" w:line="240" w:lineRule="auto"/>
        <w:jc w:val="both"/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</w:pPr>
    </w:p>
    <w:p w:rsidR="00F307A3" w:rsidRPr="005C6848" w:rsidRDefault="00F307A3" w:rsidP="00F307A3">
      <w:pPr>
        <w:spacing w:line="240" w:lineRule="auto"/>
        <w:jc w:val="both"/>
        <w:rPr>
          <w:rFonts w:ascii="Mangal" w:eastAsia="Times New Roman" w:hAnsi="Mangal" w:cs="Mangal"/>
          <w:i/>
          <w:iCs/>
          <w:color w:val="000000"/>
          <w:sz w:val="29"/>
          <w:szCs w:val="29"/>
          <w:lang w:val="en-IN" w:eastAsia="en-IN" w:bidi="hi-IN"/>
        </w:rPr>
      </w:pPr>
      <w:r w:rsidRPr="0086485D">
        <w:rPr>
          <w:rFonts w:ascii="Mangal" w:eastAsia="Times New Roman" w:hAnsi="Mangal" w:cs="Mangal"/>
          <w:b/>
          <w:bCs/>
          <w:color w:val="000000"/>
          <w:sz w:val="24"/>
          <w:szCs w:val="24"/>
          <w:shd w:val="clear" w:color="auto" w:fill="FFFFFF"/>
          <w:cs/>
          <w:lang w:val="en-IN" w:eastAsia="en-IN" w:bidi="hi-IN"/>
        </w:rPr>
        <w:lastRenderedPageBreak/>
        <w:t xml:space="preserve">श्री </w:t>
      </w:r>
      <w:r w:rsidR="0014506A">
        <w:rPr>
          <w:rFonts w:ascii="Mangal" w:eastAsia="Times New Roman" w:hAnsi="Mangal" w:cs="Mangal" w:hint="cs"/>
          <w:b/>
          <w:bCs/>
          <w:color w:val="000000"/>
          <w:sz w:val="24"/>
          <w:szCs w:val="24"/>
          <w:shd w:val="clear" w:color="auto" w:fill="FFFFFF"/>
          <w:cs/>
          <w:lang w:val="en-IN" w:eastAsia="en-IN" w:bidi="hi-IN"/>
        </w:rPr>
        <w:t xml:space="preserve">कुलदीप </w:t>
      </w:r>
      <w:r w:rsidRPr="0086485D">
        <w:rPr>
          <w:rFonts w:ascii="Mangal" w:eastAsia="Times New Roman" w:hAnsi="Mangal" w:cs="Mangal"/>
          <w:b/>
          <w:bCs/>
          <w:color w:val="000000"/>
          <w:sz w:val="24"/>
          <w:szCs w:val="24"/>
          <w:shd w:val="clear" w:color="auto" w:fill="FFFFFF"/>
          <w:cs/>
          <w:lang w:val="en-IN" w:eastAsia="en-IN" w:bidi="hi-IN"/>
        </w:rPr>
        <w:t>जैन</w:t>
      </w:r>
      <w:r w:rsidR="0014506A">
        <w:rPr>
          <w:rFonts w:ascii="Mangal" w:eastAsia="Times New Roman" w:hAnsi="Mangal" w:cs="Mangal" w:hint="cs"/>
          <w:b/>
          <w:bCs/>
          <w:color w:val="000000"/>
          <w:sz w:val="24"/>
          <w:szCs w:val="24"/>
          <w:shd w:val="clear" w:color="auto" w:fill="FFFFFF"/>
          <w:cs/>
          <w:lang w:val="en-IN" w:eastAsia="en-IN" w:bidi="hi-IN"/>
        </w:rPr>
        <w:t xml:space="preserve"> </w:t>
      </w:r>
      <w:r w:rsidRPr="005C6848">
        <w:rPr>
          <w:rFonts w:ascii="Mangal" w:eastAsia="Times New Roman" w:hAnsi="Mangal" w:cs="Mangal"/>
          <w:i/>
          <w:iCs/>
          <w:color w:val="000000"/>
          <w:sz w:val="24"/>
          <w:szCs w:val="24"/>
          <w:lang w:val="en-IN" w:eastAsia="en-IN" w:bidi="hi-IN"/>
        </w:rPr>
        <w:t>"</w:t>
      </w:r>
      <w:r w:rsidRPr="005C6848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आईआईएम अहमदाबाद ने </w:t>
      </w:r>
      <w:r w:rsidR="00F74DFC" w:rsidRPr="005C6848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>व्यवसायि</w:t>
      </w:r>
      <w:r w:rsidR="0058790D" w:rsidRPr="005C6848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>यों</w:t>
      </w:r>
      <w:r w:rsidR="00F74DFC" w:rsidRPr="005C6848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 को आगे बढ़ाने</w:t>
      </w:r>
      <w:r w:rsidRPr="005C6848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 में महत्वपूर्ण भूमिका निभाई है</w:t>
      </w:r>
      <w:r w:rsidR="00E10C87">
        <w:rPr>
          <w:rFonts w:ascii="Mangal" w:eastAsia="Times New Roman" w:hAnsi="Mangal" w:cs="Mangal"/>
          <w:i/>
          <w:iCs/>
          <w:color w:val="000000"/>
          <w:sz w:val="24"/>
          <w:szCs w:val="24"/>
          <w:lang w:val="en-IN" w:eastAsia="en-IN" w:bidi="hi-IN"/>
        </w:rPr>
        <w:t>,</w:t>
      </w:r>
      <w:r w:rsidRPr="005C6848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 जो मैं आज हू</w:t>
      </w:r>
      <w:r w:rsidR="0058790D" w:rsidRPr="005C6848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>ँ</w:t>
      </w:r>
      <w:r w:rsidR="00F74DFC" w:rsidRPr="005C6848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 और</w:t>
      </w:r>
      <w:r w:rsidRPr="005C6848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5C6848">
        <w:rPr>
          <w:rFonts w:ascii="Mangal" w:eastAsia="Times New Roman" w:hAnsi="Mangal" w:cs="Mangal"/>
          <w:i/>
          <w:iCs/>
          <w:color w:val="000000"/>
          <w:sz w:val="24"/>
          <w:szCs w:val="24"/>
          <w:lang w:val="en-IN" w:eastAsia="en-IN" w:bidi="hi-IN"/>
        </w:rPr>
        <w:t>'</w:t>
      </w:r>
      <w:r w:rsidR="00F74DFC" w:rsidRPr="005C6848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उद्यमों के अग्रणियो</w:t>
      </w:r>
      <w:r w:rsidR="00F74DFC" w:rsidRPr="005C6848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>ं को</w:t>
      </w:r>
      <w:r w:rsidR="00F74DFC" w:rsidRPr="005C6848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 </w:t>
      </w:r>
      <w:r w:rsidR="00E10C87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शिक्ष</w:t>
      </w:r>
      <w:r w:rsidR="00E10C87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>ा</w:t>
      </w:r>
      <w:r w:rsidRPr="005C6848">
        <w:rPr>
          <w:rFonts w:ascii="Mangal" w:eastAsia="Times New Roman" w:hAnsi="Mangal" w:cs="Mangal"/>
          <w:i/>
          <w:iCs/>
          <w:color w:val="000000"/>
          <w:sz w:val="24"/>
          <w:szCs w:val="24"/>
          <w:lang w:val="en-IN" w:eastAsia="en-IN" w:bidi="hi-IN"/>
        </w:rPr>
        <w:t xml:space="preserve">' </w:t>
      </w:r>
      <w:r w:rsidRPr="005C6848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के अपने दृष्टिकोण </w:t>
      </w:r>
      <w:r w:rsidR="00F74DFC" w:rsidRPr="005C6848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>पर कायम हूँ</w:t>
      </w:r>
      <w:r w:rsidRPr="005C6848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। आईआईएमए में प्राप्त ज्ञान</w:t>
      </w:r>
      <w:r w:rsidRPr="005C6848">
        <w:rPr>
          <w:rFonts w:ascii="Mangal" w:eastAsia="Times New Roman" w:hAnsi="Mangal" w:cs="Mangal"/>
          <w:i/>
          <w:iCs/>
          <w:color w:val="000000"/>
          <w:sz w:val="24"/>
          <w:szCs w:val="24"/>
          <w:lang w:val="en-IN" w:eastAsia="en-IN" w:bidi="hi-IN"/>
        </w:rPr>
        <w:t xml:space="preserve">, </w:t>
      </w:r>
      <w:r w:rsidR="00F74DFC" w:rsidRPr="005C6848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प्रदर्शन और विकास </w:t>
      </w:r>
      <w:r w:rsidR="00E10C87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 xml:space="preserve">का </w:t>
      </w:r>
      <w:r w:rsidRPr="005C6848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मूल्य </w:t>
      </w:r>
      <w:r w:rsidR="00E10C87" w:rsidRPr="005C6848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अनमोल </w:t>
      </w:r>
      <w:r w:rsidRPr="005C6848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है</w:t>
      </w:r>
      <w:r w:rsidR="00E10C87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>।</w:t>
      </w:r>
      <w:r w:rsidR="00F74DFC" w:rsidRPr="005C6848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 मै</w:t>
      </w:r>
      <w:r w:rsidRPr="005C6848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किंसे एंड कंपनी के प्रारंभिक प्लेसमेंट के साथ-साथ विभिन्न उद्योगों और भौगोलिक क्षेत्रों में </w:t>
      </w:r>
      <w:r w:rsidR="00935DFA" w:rsidRPr="005C6848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 xml:space="preserve">कार्यरत </w:t>
      </w:r>
      <w:r w:rsidRPr="005C6848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दोस्तों के</w:t>
      </w:r>
      <w:r w:rsidR="00935DFA" w:rsidRPr="005C6848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 माध्यम से</w:t>
      </w:r>
      <w:r w:rsidRPr="005C6848">
        <w:rPr>
          <w:rFonts w:ascii="Mangal" w:eastAsia="Times New Roman" w:hAnsi="Mangal" w:cs="Mangal"/>
          <w:i/>
          <w:iCs/>
          <w:color w:val="000000"/>
          <w:sz w:val="24"/>
          <w:szCs w:val="24"/>
          <w:lang w:val="en-IN" w:eastAsia="en-IN" w:bidi="hi-IN"/>
        </w:rPr>
        <w:t xml:space="preserve">, </w:t>
      </w:r>
      <w:r w:rsidRPr="005C6848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मुझे </w:t>
      </w:r>
      <w:r w:rsidR="00935DFA" w:rsidRPr="005C6848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 xml:space="preserve">आजीवन लाभ एवं </w:t>
      </w:r>
      <w:r w:rsidRPr="005C6848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एक </w:t>
      </w:r>
      <w:r w:rsidR="0058790D" w:rsidRPr="005C6848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>ऊँचाई मिली</w:t>
      </w:r>
      <w:r w:rsidRPr="005C6848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 है। मेर</w:t>
      </w:r>
      <w:r w:rsidR="0058790D" w:rsidRPr="005C6848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>े</w:t>
      </w:r>
      <w:r w:rsidRPr="005C6848">
        <w:rPr>
          <w:rFonts w:ascii="Mangal" w:eastAsia="Times New Roman" w:hAnsi="Mangal" w:cs="Mangal"/>
          <w:i/>
          <w:iCs/>
          <w:color w:val="000000"/>
          <w:sz w:val="29"/>
          <w:szCs w:val="29"/>
          <w:lang w:val="en-IN" w:eastAsia="en-IN" w:bidi="hi-IN"/>
        </w:rPr>
        <w:t> </w:t>
      </w:r>
      <w:r w:rsidRPr="005C6848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क्लीनमैक्स</w:t>
      </w:r>
      <w:r w:rsidR="00935DFA" w:rsidRPr="005C6848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 xml:space="preserve"> के</w:t>
      </w:r>
      <w:r w:rsidRPr="005C6848">
        <w:rPr>
          <w:rFonts w:ascii="Mangal" w:eastAsia="Times New Roman" w:hAnsi="Mangal" w:cs="Mangal"/>
          <w:i/>
          <w:iCs/>
          <w:color w:val="000000"/>
          <w:sz w:val="29"/>
          <w:szCs w:val="29"/>
          <w:lang w:val="en-IN" w:eastAsia="en-IN" w:bidi="hi-IN"/>
        </w:rPr>
        <w:t> </w:t>
      </w:r>
      <w:r w:rsidR="0058790D" w:rsidRPr="005C6848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>सफर</w:t>
      </w:r>
      <w:r w:rsidRPr="005C6848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 में</w:t>
      </w:r>
      <w:r w:rsidRPr="005C6848">
        <w:rPr>
          <w:rFonts w:ascii="Mangal" w:eastAsia="Times New Roman" w:hAnsi="Mangal" w:cs="Mangal"/>
          <w:i/>
          <w:iCs/>
          <w:color w:val="000000"/>
          <w:sz w:val="24"/>
          <w:szCs w:val="24"/>
          <w:lang w:val="en-IN" w:eastAsia="en-IN" w:bidi="hi-IN"/>
        </w:rPr>
        <w:t xml:space="preserve">, </w:t>
      </w:r>
      <w:r w:rsidRPr="005C6848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मैंने अपने आ</w:t>
      </w:r>
      <w:r w:rsidR="00935DFA" w:rsidRPr="005C6848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ईआईएमए सहकर्मियों को नाद पट</w:t>
      </w:r>
      <w:r w:rsidRPr="005C6848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 </w:t>
      </w:r>
      <w:r w:rsidR="00591A86" w:rsidRPr="005C6848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>की तरह</w:t>
      </w:r>
      <w:r w:rsidRPr="005C6848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 विभिन्न भूमिकाओं में इस्तेमाल किया है</w:t>
      </w:r>
      <w:r w:rsidR="00935DFA" w:rsidRPr="005C6848">
        <w:rPr>
          <w:rFonts w:ascii="Mangal" w:eastAsia="Times New Roman" w:hAnsi="Mangal" w:cs="Mangal"/>
          <w:i/>
          <w:iCs/>
          <w:color w:val="000000"/>
          <w:sz w:val="24"/>
          <w:szCs w:val="24"/>
          <w:lang w:val="en-IN" w:eastAsia="en-IN" w:bidi="hi-IN"/>
        </w:rPr>
        <w:t>,</w:t>
      </w:r>
      <w:r w:rsidR="00935DFA" w:rsidRPr="005C6848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 xml:space="preserve"> </w:t>
      </w:r>
      <w:r w:rsidR="00591A86" w:rsidRPr="005C6848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>उनकी</w:t>
      </w:r>
      <w:r w:rsidRPr="005C6848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 सलाह लेते हुए</w:t>
      </w:r>
      <w:r w:rsidRPr="005C6848">
        <w:rPr>
          <w:rFonts w:ascii="Mangal" w:eastAsia="Times New Roman" w:hAnsi="Mangal" w:cs="Mangal"/>
          <w:i/>
          <w:iCs/>
          <w:color w:val="000000"/>
          <w:sz w:val="24"/>
          <w:szCs w:val="24"/>
          <w:lang w:val="en-IN" w:eastAsia="en-IN" w:bidi="hi-IN"/>
        </w:rPr>
        <w:t xml:space="preserve">, </w:t>
      </w:r>
      <w:r w:rsidRPr="005C6848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और अक्सर</w:t>
      </w:r>
      <w:r w:rsidRPr="005C6848">
        <w:rPr>
          <w:rFonts w:ascii="Mangal" w:eastAsia="Times New Roman" w:hAnsi="Mangal" w:cs="Mangal"/>
          <w:i/>
          <w:iCs/>
          <w:color w:val="000000"/>
          <w:sz w:val="24"/>
          <w:szCs w:val="24"/>
          <w:lang w:val="en-IN" w:eastAsia="en-IN" w:bidi="hi-IN"/>
        </w:rPr>
        <w:t xml:space="preserve">, </w:t>
      </w:r>
      <w:r w:rsidRPr="005C6848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सिर्फ दोस्त होने के नाते</w:t>
      </w:r>
      <w:r w:rsidR="00935DFA" w:rsidRPr="005C6848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 अपने नेटवर्क का लाभ</w:t>
      </w:r>
      <w:r w:rsidR="00935DFA" w:rsidRPr="005C6848">
        <w:rPr>
          <w:rFonts w:ascii="Mangal" w:eastAsia="Times New Roman" w:hAnsi="Mangal" w:cs="Mangal"/>
          <w:i/>
          <w:iCs/>
          <w:color w:val="000000"/>
          <w:sz w:val="29"/>
          <w:szCs w:val="29"/>
          <w:lang w:val="en-IN" w:eastAsia="en-IN" w:bidi="hi-IN"/>
        </w:rPr>
        <w:t> </w:t>
      </w:r>
      <w:r w:rsidR="00935DFA" w:rsidRPr="005C6848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उठाया</w:t>
      </w:r>
      <w:r w:rsidR="00935DFA" w:rsidRPr="005C6848">
        <w:rPr>
          <w:rFonts w:ascii="Mangal" w:eastAsia="Times New Roman" w:hAnsi="Mangal" w:cs="Mangal"/>
          <w:i/>
          <w:iCs/>
          <w:color w:val="000000"/>
          <w:sz w:val="29"/>
          <w:szCs w:val="29"/>
          <w:lang w:val="en-IN" w:eastAsia="en-IN" w:bidi="hi-IN"/>
        </w:rPr>
        <w:t> </w:t>
      </w:r>
      <w:r w:rsidR="00935DFA" w:rsidRPr="005C6848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है</w:t>
      </w:r>
      <w:r w:rsidRPr="005C6848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। मैं अपनी उपलब्धियों को पहचानने के लिए संकाय और प्रबंधन का शुक्रिया अदा करना चाहता हू</w:t>
      </w:r>
      <w:r w:rsidR="00591A86" w:rsidRPr="005C6848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>ँ</w:t>
      </w:r>
      <w:r w:rsidRPr="005C6848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 और संस्थान को अपने भविष्य के</w:t>
      </w:r>
      <w:r w:rsidRPr="005C6848">
        <w:rPr>
          <w:rFonts w:ascii="Mangal" w:eastAsia="Times New Roman" w:hAnsi="Mangal" w:cs="Mangal"/>
          <w:i/>
          <w:iCs/>
          <w:color w:val="000000"/>
          <w:sz w:val="29"/>
          <w:szCs w:val="29"/>
          <w:lang w:val="en-IN" w:eastAsia="en-IN" w:bidi="hi-IN"/>
        </w:rPr>
        <w:t> </w:t>
      </w:r>
      <w:r w:rsidRPr="005C6848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प्रयासों</w:t>
      </w:r>
      <w:r w:rsidRPr="005C6848">
        <w:rPr>
          <w:rFonts w:ascii="Mangal" w:eastAsia="Times New Roman" w:hAnsi="Mangal" w:cs="Mangal"/>
          <w:i/>
          <w:iCs/>
          <w:color w:val="000000"/>
          <w:sz w:val="29"/>
          <w:szCs w:val="29"/>
          <w:lang w:val="en-IN" w:eastAsia="en-IN" w:bidi="hi-IN"/>
        </w:rPr>
        <w:t> </w:t>
      </w:r>
      <w:r w:rsidR="00E10C87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पर गौरवान्वित</w:t>
      </w:r>
      <w:r w:rsidRPr="005C6848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 करने की उम्मीद करता हू</w:t>
      </w:r>
      <w:r w:rsidR="00591A86" w:rsidRPr="005C6848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>ँ।</w:t>
      </w:r>
      <w:r w:rsidRPr="005C6848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"</w:t>
      </w:r>
    </w:p>
    <w:p w:rsidR="00F307A3" w:rsidRPr="005C6848" w:rsidRDefault="00F307A3" w:rsidP="00F307A3">
      <w:pPr>
        <w:spacing w:after="0" w:line="240" w:lineRule="auto"/>
        <w:jc w:val="both"/>
        <w:rPr>
          <w:rFonts w:ascii="Mangal" w:eastAsia="Times New Roman" w:hAnsi="Mangal" w:cs="Mangal"/>
          <w:i/>
          <w:iCs/>
          <w:color w:val="000000"/>
          <w:sz w:val="28"/>
          <w:szCs w:val="28"/>
          <w:lang w:val="en-IN" w:eastAsia="en-IN" w:bidi="hi-IN"/>
        </w:rPr>
      </w:pPr>
      <w:r w:rsidRPr="0086485D">
        <w:rPr>
          <w:rFonts w:ascii="Mangal" w:eastAsia="Times New Roman" w:hAnsi="Mangal" w:cs="Mangal"/>
          <w:b/>
          <w:bCs/>
          <w:color w:val="000000"/>
          <w:sz w:val="24"/>
          <w:szCs w:val="24"/>
          <w:shd w:val="clear" w:color="auto" w:fill="FFFFFF"/>
          <w:cs/>
          <w:lang w:val="en-IN" w:eastAsia="en-IN" w:bidi="hi-IN"/>
        </w:rPr>
        <w:t>श्री मनीष गुप्ता</w:t>
      </w:r>
      <w:r w:rsidR="00591A86">
        <w:rPr>
          <w:rFonts w:ascii="Mangal" w:eastAsia="Times New Roman" w:hAnsi="Mangal" w:cs="Mangal" w:hint="cs"/>
          <w:b/>
          <w:bCs/>
          <w:color w:val="000000"/>
          <w:sz w:val="24"/>
          <w:szCs w:val="24"/>
          <w:shd w:val="clear" w:color="auto" w:fill="FFFFFF"/>
          <w:cs/>
          <w:lang w:val="en-IN" w:eastAsia="en-IN" w:bidi="hi-IN"/>
        </w:rPr>
        <w:t xml:space="preserve"> </w:t>
      </w:r>
      <w:r w:rsidRPr="005C6848">
        <w:rPr>
          <w:rFonts w:ascii="Mangal" w:eastAsia="Times New Roman" w:hAnsi="Mangal" w:cs="Mangal"/>
          <w:i/>
          <w:iCs/>
          <w:color w:val="000000"/>
          <w:sz w:val="24"/>
          <w:szCs w:val="24"/>
          <w:lang w:val="en-IN" w:eastAsia="en-IN" w:bidi="hi-IN"/>
        </w:rPr>
        <w:t>"</w:t>
      </w:r>
      <w:r w:rsidR="00DE041D" w:rsidRPr="005C6848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आईआईएमए में</w:t>
      </w:r>
      <w:r w:rsidRPr="005C6848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 </w:t>
      </w:r>
      <w:r w:rsidR="00DE041D" w:rsidRPr="005C6848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>बिताए</w:t>
      </w:r>
      <w:r w:rsidR="00591A86" w:rsidRPr="005C6848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5C6848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वर्षों ने</w:t>
      </w:r>
      <w:r w:rsidR="00DE041D" w:rsidRPr="005C6848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5C6848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व्यापार</w:t>
      </w:r>
      <w:r w:rsidRPr="005C6848">
        <w:rPr>
          <w:rFonts w:ascii="Mangal" w:eastAsia="Times New Roman" w:hAnsi="Mangal" w:cs="Mangal"/>
          <w:i/>
          <w:iCs/>
          <w:color w:val="000000"/>
          <w:sz w:val="24"/>
          <w:szCs w:val="24"/>
          <w:lang w:val="en-IN" w:eastAsia="en-IN" w:bidi="hi-IN"/>
        </w:rPr>
        <w:t xml:space="preserve">, </w:t>
      </w:r>
      <w:r w:rsidR="00591A86" w:rsidRPr="005C6848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आकांक्षाओं </w:t>
      </w:r>
      <w:r w:rsidR="00591A86" w:rsidRPr="005C6848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 xml:space="preserve">को </w:t>
      </w:r>
      <w:r w:rsidRPr="005C6848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आकार </w:t>
      </w:r>
      <w:r w:rsidR="00DE041D" w:rsidRPr="005C6848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>देने</w:t>
      </w:r>
      <w:r w:rsidRPr="005C6848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 और दृष्टिकोणों की मजबूत मौलिक समझ बनाने में </w:t>
      </w:r>
      <w:r w:rsidR="00E10C87" w:rsidRPr="005C6848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>मेरी</w:t>
      </w:r>
      <w:r w:rsidR="00E10C87" w:rsidRPr="005C6848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5C6848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मदद की</w:t>
      </w:r>
      <w:r w:rsidR="00DE041D" w:rsidRPr="005C6848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 xml:space="preserve"> है</w:t>
      </w:r>
      <w:r w:rsidRPr="005C6848">
        <w:rPr>
          <w:rFonts w:ascii="Mangal" w:eastAsia="Times New Roman" w:hAnsi="Mangal" w:cs="Mangal"/>
          <w:i/>
          <w:iCs/>
          <w:color w:val="000000"/>
          <w:sz w:val="24"/>
          <w:szCs w:val="24"/>
          <w:lang w:val="en-IN" w:eastAsia="en-IN" w:bidi="hi-IN"/>
        </w:rPr>
        <w:t xml:space="preserve"> </w:t>
      </w:r>
      <w:r w:rsidR="00DE041D" w:rsidRPr="005C6848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और आज भी मेरे लिए बहुत</w:t>
      </w:r>
      <w:r w:rsidR="00DE041D" w:rsidRPr="005C6848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 xml:space="preserve"> ही</w:t>
      </w:r>
      <w:r w:rsidR="00DE041D" w:rsidRPr="005C6848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 मजबूत एवं</w:t>
      </w:r>
      <w:r w:rsidRPr="005C6848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 सार्थक </w:t>
      </w:r>
      <w:r w:rsidR="00DE041D" w:rsidRPr="005C6848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दोस्ती को बढ़ावा देने में मददगार</w:t>
      </w:r>
      <w:r w:rsidR="00DE041D" w:rsidRPr="005C6848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 xml:space="preserve"> हैं</w:t>
      </w:r>
      <w:r w:rsidRPr="005C6848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।</w:t>
      </w:r>
    </w:p>
    <w:p w:rsidR="00591A86" w:rsidRPr="007B318B" w:rsidRDefault="00591A86" w:rsidP="00F307A3">
      <w:pPr>
        <w:spacing w:after="0" w:line="240" w:lineRule="auto"/>
        <w:jc w:val="both"/>
        <w:rPr>
          <w:rFonts w:ascii="Mangal" w:eastAsia="Times New Roman" w:hAnsi="Mangal" w:cs="Mangal"/>
          <w:i/>
          <w:iCs/>
          <w:color w:val="000000"/>
          <w:sz w:val="14"/>
          <w:szCs w:val="14"/>
          <w:lang w:val="en-IN" w:eastAsia="en-IN" w:bidi="hi-IN"/>
        </w:rPr>
      </w:pPr>
    </w:p>
    <w:p w:rsidR="00F307A3" w:rsidRPr="005C6848" w:rsidRDefault="00F307A3" w:rsidP="00F307A3">
      <w:pPr>
        <w:shd w:val="clear" w:color="auto" w:fill="FFFFFF"/>
        <w:spacing w:after="0" w:line="240" w:lineRule="auto"/>
        <w:jc w:val="both"/>
        <w:rPr>
          <w:rFonts w:ascii="Mangal" w:eastAsia="Times New Roman" w:hAnsi="Mangal" w:cs="Mangal"/>
          <w:i/>
          <w:iCs/>
          <w:color w:val="000000"/>
          <w:sz w:val="28"/>
          <w:szCs w:val="28"/>
          <w:lang w:val="en-IN" w:eastAsia="en-IN" w:bidi="hi-IN"/>
        </w:rPr>
      </w:pPr>
      <w:r w:rsidRPr="005C6848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मैं व्यक्</w:t>
      </w:r>
      <w:r w:rsidR="003157AA" w:rsidRPr="005C6848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तिगत रूप से </w:t>
      </w:r>
      <w:r w:rsidRPr="005C6848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आईआईएमए</w:t>
      </w:r>
      <w:r w:rsidR="005E3E9F" w:rsidRPr="005C6848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 xml:space="preserve"> के</w:t>
      </w:r>
      <w:r w:rsidRPr="005C6848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 प्रोफेसरों और हमारे </w:t>
      </w:r>
      <w:r w:rsidR="005E3E9F" w:rsidRPr="005C6848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 xml:space="preserve">बैच के </w:t>
      </w:r>
      <w:r w:rsidR="005E3E9F" w:rsidRPr="005C6848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साथियों</w:t>
      </w:r>
      <w:r w:rsidR="003157AA" w:rsidRPr="005C6848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 </w:t>
      </w:r>
      <w:r w:rsidR="003157AA" w:rsidRPr="005C6848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>द्वारा</w:t>
      </w:r>
      <w:r w:rsidR="003157AA" w:rsidRPr="005C6848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 हमारी कंपनी के</w:t>
      </w:r>
      <w:r w:rsidRPr="005C6848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 प्रारंभिक दिनों में</w:t>
      </w:r>
      <w:r w:rsidR="003157AA" w:rsidRPr="005C6848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 xml:space="preserve"> की गई</w:t>
      </w:r>
      <w:r w:rsidRPr="005C6848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 सहायता और मार्गदर्शन के लिए </w:t>
      </w:r>
      <w:r w:rsidR="003157AA" w:rsidRPr="005C6848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आईआईएमए का </w:t>
      </w:r>
      <w:r w:rsidRPr="005C6848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ऋणी हू</w:t>
      </w:r>
      <w:r w:rsidR="00591A86" w:rsidRPr="005C6848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>ँ</w:t>
      </w:r>
      <w:r w:rsidRPr="005C6848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।</w:t>
      </w:r>
      <w:r w:rsidRPr="005C6848">
        <w:rPr>
          <w:rFonts w:ascii="Mangal" w:eastAsia="Times New Roman" w:hAnsi="Mangal" w:cs="Mangal"/>
          <w:i/>
          <w:iCs/>
          <w:color w:val="000000"/>
          <w:sz w:val="28"/>
          <w:szCs w:val="28"/>
          <w:lang w:val="en-IN" w:eastAsia="en-IN" w:bidi="hi-IN"/>
        </w:rPr>
        <w:t> </w:t>
      </w:r>
      <w:r w:rsidRPr="005C6848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हमारे दो स्वतंत्र बोर्ड सदस्य आईआईएमए से हैं और हम अभी भी आईआईएमए से अपने कुछ करीबी दोस्तों को आज भी सलाह के लिए खोज रहे हैं।</w:t>
      </w:r>
    </w:p>
    <w:p w:rsidR="00F307A3" w:rsidRPr="005C6848" w:rsidRDefault="00F307A3" w:rsidP="00F307A3">
      <w:pPr>
        <w:spacing w:after="0" w:line="240" w:lineRule="auto"/>
        <w:jc w:val="both"/>
        <w:rPr>
          <w:rFonts w:ascii="Mangal" w:eastAsia="Times New Roman" w:hAnsi="Mangal" w:cs="Mangal"/>
          <w:i/>
          <w:iCs/>
          <w:color w:val="000000"/>
          <w:sz w:val="30"/>
          <w:szCs w:val="30"/>
          <w:lang w:val="en-IN" w:eastAsia="en-IN" w:bidi="hi-IN"/>
        </w:rPr>
      </w:pPr>
    </w:p>
    <w:p w:rsidR="00F307A3" w:rsidRPr="005C6848" w:rsidRDefault="00F307A3" w:rsidP="00F307A3">
      <w:pPr>
        <w:shd w:val="clear" w:color="auto" w:fill="FFFFFF"/>
        <w:spacing w:after="0" w:line="240" w:lineRule="auto"/>
        <w:jc w:val="both"/>
        <w:rPr>
          <w:rFonts w:ascii="Mangal" w:eastAsia="Times New Roman" w:hAnsi="Mangal" w:cs="Mangal"/>
          <w:i/>
          <w:iCs/>
          <w:color w:val="000000"/>
          <w:sz w:val="28"/>
          <w:szCs w:val="28"/>
          <w:lang w:val="en-IN" w:eastAsia="en-IN" w:bidi="hi-IN"/>
        </w:rPr>
      </w:pPr>
      <w:r w:rsidRPr="005C6848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आईआईएमए द्वारा </w:t>
      </w:r>
      <w:r w:rsidR="00591A86" w:rsidRPr="005C6848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>सम्मान</w:t>
      </w:r>
      <w:r w:rsidR="003157AA" w:rsidRPr="005C6848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 xml:space="preserve">ित होने पर मैं गौरवान्वित </w:t>
      </w:r>
      <w:r w:rsidRPr="005C6848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महसूस </w:t>
      </w:r>
      <w:r w:rsidR="003157AA" w:rsidRPr="005C6848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 xml:space="preserve">कर रहा </w:t>
      </w:r>
      <w:r w:rsidR="003157AA" w:rsidRPr="005C6848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हूँ</w:t>
      </w:r>
      <w:r w:rsidRPr="005C6848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।</w:t>
      </w:r>
      <w:r w:rsidRPr="005C6848">
        <w:rPr>
          <w:rFonts w:ascii="Mangal" w:eastAsia="Times New Roman" w:hAnsi="Mangal" w:cs="Mangal"/>
          <w:i/>
          <w:iCs/>
          <w:color w:val="000000"/>
          <w:sz w:val="28"/>
          <w:szCs w:val="28"/>
          <w:lang w:val="en-IN" w:eastAsia="en-IN" w:bidi="hi-IN"/>
        </w:rPr>
        <w:t> </w:t>
      </w:r>
      <w:r w:rsidRPr="005C6848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यह एक </w:t>
      </w:r>
      <w:r w:rsidR="00591A86" w:rsidRPr="005C6848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 xml:space="preserve">ऐसा </w:t>
      </w:r>
      <w:r w:rsidRPr="005C6848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सम्मान है जिसका अर्थ मेरे लिए बहुत </w:t>
      </w:r>
      <w:r w:rsidR="00591A86" w:rsidRPr="005C6848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 xml:space="preserve">ज्यादा है, </w:t>
      </w:r>
      <w:r w:rsidR="003157AA" w:rsidRPr="005C6848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जैसे</w:t>
      </w:r>
      <w:r w:rsidRPr="005C6848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 यह </w:t>
      </w:r>
      <w:r w:rsidR="00591A86" w:rsidRPr="005C6848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>उस</w:t>
      </w:r>
      <w:r w:rsidRPr="005C6848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 संस्थान से </w:t>
      </w:r>
      <w:r w:rsidR="00591A86" w:rsidRPr="005C6848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>मिला</w:t>
      </w:r>
      <w:r w:rsidRPr="005C6848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 है</w:t>
      </w:r>
      <w:r w:rsidRPr="005C6848">
        <w:rPr>
          <w:rFonts w:ascii="Mangal" w:eastAsia="Times New Roman" w:hAnsi="Mangal" w:cs="Mangal"/>
          <w:i/>
          <w:iCs/>
          <w:color w:val="000000"/>
          <w:sz w:val="24"/>
          <w:szCs w:val="24"/>
          <w:lang w:val="en-IN" w:eastAsia="en-IN" w:bidi="hi-IN"/>
        </w:rPr>
        <w:t xml:space="preserve">, </w:t>
      </w:r>
      <w:r w:rsidR="003157AA" w:rsidRPr="005C6848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जिसका</w:t>
      </w:r>
      <w:r w:rsidRPr="005C6848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 मैं भाग्यशाली</w:t>
      </w:r>
      <w:r w:rsidR="003157AA" w:rsidRPr="005C6848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 xml:space="preserve"> रूप से पूर्वछात्र</w:t>
      </w:r>
      <w:r w:rsidR="00591A86" w:rsidRPr="005C6848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5C6848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हू</w:t>
      </w:r>
      <w:r w:rsidR="00591A86" w:rsidRPr="005C6848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>ँ</w:t>
      </w:r>
      <w:r w:rsidRPr="005C6848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।</w:t>
      </w:r>
      <w:r w:rsidRPr="005C6848">
        <w:rPr>
          <w:rFonts w:ascii="Mangal" w:eastAsia="Times New Roman" w:hAnsi="Mangal" w:cs="Mangal"/>
          <w:i/>
          <w:iCs/>
          <w:color w:val="000000"/>
          <w:sz w:val="28"/>
          <w:szCs w:val="28"/>
          <w:lang w:val="en-IN" w:eastAsia="en-IN" w:bidi="hi-IN"/>
        </w:rPr>
        <w:t> </w:t>
      </w:r>
      <w:r w:rsidRPr="005C6848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आईआईएमए में </w:t>
      </w:r>
      <w:r w:rsidR="00591A86" w:rsidRPr="005C6848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 xml:space="preserve">बीते हुए </w:t>
      </w:r>
      <w:r w:rsidRPr="005C6848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मेरे साल विशेष रहे हैं और </w:t>
      </w:r>
      <w:r w:rsidR="00591A86" w:rsidRPr="005C6848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>उस</w:t>
      </w:r>
      <w:r w:rsidR="00591A86" w:rsidRPr="005C6848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के बाद से </w:t>
      </w:r>
      <w:r w:rsidRPr="005C6848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मैंने ज</w:t>
      </w:r>
      <w:r w:rsidR="00591A86" w:rsidRPr="005C6848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>ो</w:t>
      </w:r>
      <w:r w:rsidRPr="005C6848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 </w:t>
      </w:r>
      <w:r w:rsidR="00591A86" w:rsidRPr="005C6848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>सफर</w:t>
      </w:r>
      <w:r w:rsidR="003157AA" w:rsidRPr="005C6848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 तय किया</w:t>
      </w:r>
      <w:r w:rsidRPr="005C6848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 है</w:t>
      </w:r>
      <w:r w:rsidRPr="005C6848">
        <w:rPr>
          <w:rFonts w:ascii="Mangal" w:eastAsia="Times New Roman" w:hAnsi="Mangal" w:cs="Mangal"/>
          <w:i/>
          <w:iCs/>
          <w:color w:val="000000"/>
          <w:sz w:val="24"/>
          <w:szCs w:val="24"/>
          <w:lang w:val="en-IN" w:eastAsia="en-IN" w:bidi="hi-IN"/>
        </w:rPr>
        <w:t xml:space="preserve">, </w:t>
      </w:r>
      <w:r w:rsidR="003157AA" w:rsidRPr="005C6848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उन</w:t>
      </w:r>
      <w:r w:rsidRPr="005C6848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में</w:t>
      </w:r>
      <w:r w:rsidR="00E10C87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 xml:space="preserve"> इनका</w:t>
      </w:r>
      <w:r w:rsidRPr="005C6848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 असीम योगदान </w:t>
      </w:r>
      <w:r w:rsidR="00384FB9" w:rsidRPr="005C6848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>रहा</w:t>
      </w:r>
      <w:r w:rsidRPr="005C6848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 है।</w:t>
      </w:r>
      <w:r w:rsidRPr="005C6848">
        <w:rPr>
          <w:rFonts w:ascii="Mangal" w:eastAsia="Times New Roman" w:hAnsi="Mangal" w:cs="Mangal"/>
          <w:i/>
          <w:iCs/>
          <w:color w:val="000000"/>
          <w:sz w:val="28"/>
          <w:szCs w:val="28"/>
          <w:lang w:val="en-IN" w:eastAsia="en-IN" w:bidi="hi-IN"/>
        </w:rPr>
        <w:t> </w:t>
      </w:r>
      <w:r w:rsidRPr="005C6848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इस समय </w:t>
      </w:r>
      <w:r w:rsidR="00591A86" w:rsidRPr="005C6848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 xml:space="preserve">इस सम्मान </w:t>
      </w:r>
      <w:r w:rsidRPr="005C6848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के लिए मेर</w:t>
      </w:r>
      <w:r w:rsidR="00591A86" w:rsidRPr="005C6848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>ा</w:t>
      </w:r>
      <w:r w:rsidRPr="005C6848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 </w:t>
      </w:r>
      <w:r w:rsidR="00591A86" w:rsidRPr="005C6848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>सफर</w:t>
      </w:r>
      <w:r w:rsidRPr="005C6848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 और सब कुछ जो इसके साथ गहराई से जुड़ा हुआ है</w:t>
      </w:r>
      <w:r w:rsidRPr="005C6848">
        <w:rPr>
          <w:rFonts w:ascii="Mangal" w:eastAsia="Times New Roman" w:hAnsi="Mangal" w:cs="Mangal"/>
          <w:i/>
          <w:iCs/>
          <w:color w:val="000000"/>
          <w:sz w:val="24"/>
          <w:szCs w:val="24"/>
          <w:lang w:val="en-IN" w:eastAsia="en-IN" w:bidi="hi-IN"/>
        </w:rPr>
        <w:t xml:space="preserve">, </w:t>
      </w:r>
      <w:r w:rsidR="00591A86" w:rsidRPr="005C6848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>उस</w:t>
      </w:r>
      <w:r w:rsidRPr="005C6848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की </w:t>
      </w:r>
      <w:r w:rsidR="00591A86" w:rsidRPr="005C6848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 xml:space="preserve">यह </w:t>
      </w:r>
      <w:r w:rsidRPr="005C6848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पुन:पुष्टि है।</w:t>
      </w:r>
      <w:r w:rsidRPr="005C6848">
        <w:rPr>
          <w:rFonts w:ascii="Mangal" w:eastAsia="Times New Roman" w:hAnsi="Mangal" w:cs="Mangal"/>
          <w:i/>
          <w:iCs/>
          <w:color w:val="000000"/>
          <w:sz w:val="28"/>
          <w:szCs w:val="28"/>
          <w:lang w:val="en-IN" w:eastAsia="en-IN" w:bidi="hi-IN"/>
        </w:rPr>
        <w:t> </w:t>
      </w:r>
      <w:r w:rsidR="004F0FD0" w:rsidRPr="005C6848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मुझे वास्तव में गर्व</w:t>
      </w:r>
      <w:r w:rsidRPr="005C6848">
        <w:rPr>
          <w:rFonts w:ascii="Mangal" w:eastAsia="Times New Roman" w:hAnsi="Mangal" w:cs="Mangal"/>
          <w:i/>
          <w:iCs/>
          <w:color w:val="000000"/>
          <w:sz w:val="28"/>
          <w:szCs w:val="28"/>
          <w:lang w:val="en-IN" w:eastAsia="en-IN" w:bidi="hi-IN"/>
        </w:rPr>
        <w:t> </w:t>
      </w:r>
      <w:r w:rsidRPr="005C6848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और </w:t>
      </w:r>
      <w:r w:rsidR="004F0FD0" w:rsidRPr="005C6848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>विनम्रता</w:t>
      </w:r>
      <w:r w:rsidRPr="005C6848">
        <w:rPr>
          <w:rFonts w:ascii="Mangal" w:eastAsia="Times New Roman" w:hAnsi="Mangal" w:cs="Mangal"/>
          <w:i/>
          <w:iCs/>
          <w:color w:val="000000"/>
          <w:sz w:val="28"/>
          <w:szCs w:val="28"/>
          <w:lang w:val="en-IN" w:eastAsia="en-IN" w:bidi="hi-IN"/>
        </w:rPr>
        <w:t> </w:t>
      </w:r>
      <w:r w:rsidR="004F0FD0" w:rsidRPr="005C6848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महसूस हो</w:t>
      </w:r>
      <w:r w:rsidR="004F0FD0" w:rsidRPr="005C6848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 xml:space="preserve"> रही</w:t>
      </w:r>
      <w:r w:rsidRPr="005C6848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 xml:space="preserve"> है</w:t>
      </w:r>
      <w:r w:rsidR="00591A86" w:rsidRPr="005C6848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 xml:space="preserve">। इसके साथ </w:t>
      </w:r>
      <w:r w:rsidR="004F0FD0" w:rsidRPr="005C6848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>ही, आपका आभार</w:t>
      </w:r>
      <w:r w:rsidR="00591A86" w:rsidRPr="005C6848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>।</w:t>
      </w:r>
      <w:r w:rsidRPr="005C6848">
        <w:rPr>
          <w:rFonts w:ascii="Mangal" w:eastAsia="Times New Roman" w:hAnsi="Mangal" w:cs="Mangal"/>
          <w:i/>
          <w:iCs/>
          <w:color w:val="000000"/>
          <w:sz w:val="24"/>
          <w:szCs w:val="24"/>
          <w:cs/>
          <w:lang w:val="en-IN" w:eastAsia="en-IN" w:bidi="hi-IN"/>
        </w:rPr>
        <w:t>"</w:t>
      </w:r>
      <w:r w:rsidR="00591A86" w:rsidRPr="005C6848">
        <w:rPr>
          <w:rFonts w:ascii="Mangal" w:eastAsia="Times New Roman" w:hAnsi="Mangal" w:cs="Mangal" w:hint="cs"/>
          <w:i/>
          <w:iCs/>
          <w:color w:val="000000"/>
          <w:sz w:val="24"/>
          <w:szCs w:val="24"/>
          <w:cs/>
          <w:lang w:val="en-IN" w:eastAsia="en-IN" w:bidi="hi-IN"/>
        </w:rPr>
        <w:t xml:space="preserve"> </w:t>
      </w:r>
    </w:p>
    <w:p w:rsidR="00F307A3" w:rsidRDefault="00F307A3" w:rsidP="00003831">
      <w:pPr>
        <w:spacing w:after="0" w:line="240" w:lineRule="auto"/>
        <w:jc w:val="both"/>
        <w:rPr>
          <w:rFonts w:ascii="Mangal" w:eastAsia="Times New Roman" w:hAnsi="Mangal" w:cs="Mangal"/>
          <w:color w:val="000000"/>
          <w:sz w:val="19"/>
          <w:szCs w:val="19"/>
          <w:lang w:val="en-IN" w:eastAsia="en-IN" w:bidi="hi-IN"/>
        </w:rPr>
      </w:pPr>
    </w:p>
    <w:p w:rsidR="00727B15" w:rsidRPr="00727B15" w:rsidRDefault="00727B15" w:rsidP="00727B1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Mangal" w:eastAsia="Times New Roman" w:hAnsi="Mangal" w:cs="Mangal"/>
          <w:color w:val="000000"/>
          <w:sz w:val="19"/>
          <w:szCs w:val="19"/>
          <w:lang w:val="en-IN" w:eastAsia="en-IN" w:bidi="hi-IN"/>
        </w:rPr>
      </w:pPr>
      <w:r>
        <w:rPr>
          <w:rFonts w:ascii="Mangal" w:eastAsia="Times New Roman" w:hAnsi="Mangal" w:cs="Mangal"/>
          <w:color w:val="000000"/>
          <w:sz w:val="19"/>
          <w:szCs w:val="19"/>
          <w:lang w:val="en-IN" w:eastAsia="en-IN" w:bidi="hi-IN"/>
        </w:rPr>
        <w:t xml:space="preserve">The End - </w:t>
      </w:r>
    </w:p>
    <w:p w:rsidR="00F307A3" w:rsidRPr="00727B15" w:rsidRDefault="00F307A3" w:rsidP="00F307A3">
      <w:pPr>
        <w:spacing w:before="100" w:after="100" w:line="240" w:lineRule="auto"/>
        <w:jc w:val="both"/>
        <w:rPr>
          <w:rFonts w:ascii="Mangal" w:eastAsia="Times New Roman" w:hAnsi="Mangal" w:cs="Mangal"/>
          <w:color w:val="000000"/>
          <w:sz w:val="20"/>
          <w:szCs w:val="20"/>
          <w:lang w:val="en-IN" w:eastAsia="en-IN" w:bidi="hi-IN"/>
        </w:rPr>
      </w:pPr>
      <w:bookmarkStart w:id="0" w:name="_GoBack"/>
      <w:r w:rsidRPr="00727B15">
        <w:rPr>
          <w:rFonts w:ascii="Mangal" w:eastAsia="Times New Roman" w:hAnsi="Mangal" w:cs="Mangal"/>
          <w:b/>
          <w:bCs/>
          <w:color w:val="000000"/>
          <w:sz w:val="20"/>
          <w:szCs w:val="20"/>
          <w:cs/>
          <w:lang w:val="en-IN" w:eastAsia="en-IN" w:bidi="hi-IN"/>
        </w:rPr>
        <w:t>आईआईएमए के बारे में</w:t>
      </w:r>
      <w:r w:rsidR="00F74637" w:rsidRPr="00727B15">
        <w:rPr>
          <w:rFonts w:ascii="Mangal" w:eastAsia="Times New Roman" w:hAnsi="Mangal" w:cs="Mangal" w:hint="cs"/>
          <w:b/>
          <w:bCs/>
          <w:color w:val="000000"/>
          <w:sz w:val="20"/>
          <w:szCs w:val="20"/>
          <w:cs/>
          <w:lang w:val="en-IN" w:eastAsia="en-IN" w:bidi="hi-IN"/>
        </w:rPr>
        <w:t xml:space="preserve"> </w:t>
      </w:r>
      <w:r w:rsidRPr="00727B15">
        <w:rPr>
          <w:rFonts w:ascii="Mangal" w:eastAsia="Times New Roman" w:hAnsi="Mangal" w:cs="Mangal"/>
          <w:b/>
          <w:bCs/>
          <w:color w:val="000000"/>
          <w:sz w:val="20"/>
          <w:szCs w:val="20"/>
          <w:cs/>
          <w:lang w:val="en-IN" w:eastAsia="en-IN" w:bidi="hi-IN"/>
        </w:rPr>
        <w:t>:</w:t>
      </w:r>
      <w:r w:rsidR="00F74637" w:rsidRPr="00727B15">
        <w:rPr>
          <w:rFonts w:ascii="Mangal" w:eastAsia="Times New Roman" w:hAnsi="Mangal" w:cs="Mangal" w:hint="cs"/>
          <w:b/>
          <w:bCs/>
          <w:color w:val="000000"/>
          <w:sz w:val="20"/>
          <w:szCs w:val="20"/>
          <w:cs/>
          <w:lang w:val="en-IN" w:eastAsia="en-IN" w:bidi="hi-IN"/>
        </w:rPr>
        <w:t xml:space="preserve"> </w:t>
      </w:r>
    </w:p>
    <w:p w:rsidR="00E71BF3" w:rsidRPr="00727B15" w:rsidRDefault="00E71BF3" w:rsidP="00F307A3">
      <w:pPr>
        <w:spacing w:before="100" w:after="100" w:line="240" w:lineRule="auto"/>
        <w:jc w:val="both"/>
        <w:rPr>
          <w:rFonts w:ascii="Mangal" w:eastAsia="Times New Roman" w:hAnsi="Mangal" w:cs="Mangal"/>
          <w:color w:val="000000"/>
          <w:sz w:val="20"/>
          <w:szCs w:val="20"/>
          <w:lang w:val="en-IN" w:eastAsia="en-IN" w:bidi="hi-IN"/>
        </w:rPr>
      </w:pPr>
    </w:p>
    <w:p w:rsidR="00F307A3" w:rsidRPr="00727B15" w:rsidRDefault="00601174" w:rsidP="00F307A3">
      <w:pPr>
        <w:spacing w:before="100" w:after="100" w:line="240" w:lineRule="auto"/>
        <w:jc w:val="both"/>
        <w:rPr>
          <w:rFonts w:ascii="Mangal" w:eastAsia="Times New Roman" w:hAnsi="Mangal" w:cs="Mangal"/>
          <w:color w:val="000000"/>
          <w:sz w:val="20"/>
          <w:szCs w:val="20"/>
          <w:lang w:val="en-IN" w:eastAsia="en-IN" w:bidi="hi-IN"/>
        </w:rPr>
      </w:pPr>
      <w:r w:rsidRPr="00727B15">
        <w:rPr>
          <w:rFonts w:ascii="Mangal" w:eastAsia="Times New Roman" w:hAnsi="Mangal" w:cs="Mangal" w:hint="cs"/>
          <w:color w:val="000000"/>
          <w:sz w:val="20"/>
          <w:szCs w:val="20"/>
          <w:cs/>
          <w:lang w:val="en-IN" w:eastAsia="en-IN" w:bidi="hi-IN"/>
        </w:rPr>
        <w:t xml:space="preserve">सन् </w:t>
      </w:r>
      <w:r w:rsidR="00F307A3" w:rsidRPr="00727B15">
        <w:rPr>
          <w:rFonts w:ascii="Mangal" w:eastAsia="Times New Roman" w:hAnsi="Mangal" w:cs="Mangal"/>
          <w:color w:val="000000"/>
          <w:sz w:val="20"/>
          <w:szCs w:val="20"/>
          <w:lang w:val="en-IN" w:eastAsia="en-IN" w:bidi="hi-IN"/>
        </w:rPr>
        <w:t xml:space="preserve">1961 </w:t>
      </w:r>
      <w:r w:rsidR="00F307A3" w:rsidRPr="00727B15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>में स्थापित</w:t>
      </w:r>
      <w:r w:rsidR="00F307A3" w:rsidRPr="00727B15">
        <w:rPr>
          <w:rFonts w:ascii="Mangal" w:eastAsia="Times New Roman" w:hAnsi="Mangal" w:cs="Mangal"/>
          <w:color w:val="000000"/>
          <w:sz w:val="20"/>
          <w:szCs w:val="20"/>
          <w:lang w:val="en-IN" w:eastAsia="en-IN" w:bidi="hi-IN"/>
        </w:rPr>
        <w:t xml:space="preserve">, </w:t>
      </w:r>
      <w:r w:rsidR="00F307A3" w:rsidRPr="00727B15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>भारतीय प्रबंधन संस्थान</w:t>
      </w:r>
      <w:r w:rsidR="00F307A3" w:rsidRPr="00727B15">
        <w:rPr>
          <w:rFonts w:ascii="Mangal" w:eastAsia="Times New Roman" w:hAnsi="Mangal" w:cs="Mangal"/>
          <w:color w:val="000000"/>
          <w:sz w:val="20"/>
          <w:szCs w:val="20"/>
          <w:lang w:val="en-IN" w:eastAsia="en-IN" w:bidi="hi-IN"/>
        </w:rPr>
        <w:t xml:space="preserve">, </w:t>
      </w:r>
      <w:r w:rsidR="00F307A3" w:rsidRPr="00727B15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 xml:space="preserve">अहमदाबाद (आईआईएमए) प्रबंधन शिक्षा में उत्कृष्टता के लिए विश्व स्तर पर </w:t>
      </w:r>
      <w:r w:rsidR="00D14BC5" w:rsidRPr="00727B15">
        <w:rPr>
          <w:rFonts w:ascii="Mangal" w:eastAsia="Times New Roman" w:hAnsi="Mangal" w:cs="Mangal" w:hint="cs"/>
          <w:color w:val="000000"/>
          <w:sz w:val="20"/>
          <w:szCs w:val="20"/>
          <w:cs/>
          <w:lang w:val="en-IN" w:eastAsia="en-IN" w:bidi="hi-IN"/>
        </w:rPr>
        <w:t>प्रसिद्ध</w:t>
      </w:r>
      <w:r w:rsidR="00F307A3" w:rsidRPr="00727B15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 xml:space="preserve"> है।</w:t>
      </w:r>
      <w:r w:rsidR="00F307A3" w:rsidRPr="00727B15">
        <w:rPr>
          <w:rFonts w:ascii="Mangal" w:eastAsia="Times New Roman" w:hAnsi="Mangal" w:cs="Mangal"/>
          <w:color w:val="000000"/>
          <w:sz w:val="20"/>
          <w:szCs w:val="20"/>
          <w:lang w:val="en-IN" w:eastAsia="en-IN" w:bidi="hi-IN"/>
        </w:rPr>
        <w:t> </w:t>
      </w:r>
      <w:r w:rsidR="00F307A3" w:rsidRPr="00727B15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>दुनिया के शीर्ष प्रबंधन स्कूलों में से एक</w:t>
      </w:r>
      <w:r w:rsidR="00F307A3" w:rsidRPr="00727B15">
        <w:rPr>
          <w:rFonts w:ascii="Mangal" w:eastAsia="Times New Roman" w:hAnsi="Mangal" w:cs="Mangal"/>
          <w:color w:val="000000"/>
          <w:sz w:val="20"/>
          <w:szCs w:val="20"/>
          <w:lang w:val="en-IN" w:eastAsia="en-IN" w:bidi="hi-IN"/>
        </w:rPr>
        <w:t xml:space="preserve">, </w:t>
      </w:r>
      <w:r w:rsidR="00F307A3" w:rsidRPr="00727B15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 xml:space="preserve">आईआईएमए उद्यमों के </w:t>
      </w:r>
      <w:r w:rsidR="00D14BC5" w:rsidRPr="00727B15">
        <w:rPr>
          <w:rFonts w:ascii="Mangal" w:eastAsia="Times New Roman" w:hAnsi="Mangal" w:cs="Mangal" w:hint="cs"/>
          <w:color w:val="000000"/>
          <w:sz w:val="20"/>
          <w:szCs w:val="20"/>
          <w:cs/>
          <w:lang w:val="en-IN" w:eastAsia="en-IN" w:bidi="hi-IN"/>
        </w:rPr>
        <w:t>अग्रणियों</w:t>
      </w:r>
      <w:r w:rsidR="00F307A3" w:rsidRPr="00727B15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 xml:space="preserve"> को शिक्षित करता है।</w:t>
      </w:r>
      <w:r w:rsidR="00F307A3" w:rsidRPr="00727B15">
        <w:rPr>
          <w:rFonts w:ascii="Mangal" w:eastAsia="Times New Roman" w:hAnsi="Mangal" w:cs="Mangal"/>
          <w:color w:val="000000"/>
          <w:sz w:val="20"/>
          <w:szCs w:val="20"/>
          <w:lang w:val="en-IN" w:eastAsia="en-IN" w:bidi="hi-IN"/>
        </w:rPr>
        <w:t> </w:t>
      </w:r>
      <w:r w:rsidR="00F307A3" w:rsidRPr="00727B15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>संस्थान की सामरिक प्राथमिकताओं में :</w:t>
      </w:r>
      <w:r w:rsidR="00D14BC5" w:rsidRPr="00727B15">
        <w:rPr>
          <w:rFonts w:ascii="Mangal" w:eastAsia="Times New Roman" w:hAnsi="Mangal" w:cs="Mangal" w:hint="cs"/>
          <w:color w:val="000000"/>
          <w:sz w:val="20"/>
          <w:szCs w:val="20"/>
          <w:cs/>
          <w:lang w:val="en-IN" w:eastAsia="en-IN" w:bidi="hi-IN"/>
        </w:rPr>
        <w:t xml:space="preserve"> </w:t>
      </w:r>
      <w:r w:rsidR="00F307A3" w:rsidRPr="00727B15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>शिक्षाविदों</w:t>
      </w:r>
      <w:r w:rsidR="00F307A3" w:rsidRPr="00727B15">
        <w:rPr>
          <w:rFonts w:ascii="Mangal" w:eastAsia="Times New Roman" w:hAnsi="Mangal" w:cs="Mangal"/>
          <w:color w:val="000000"/>
          <w:sz w:val="20"/>
          <w:szCs w:val="20"/>
          <w:lang w:val="en-IN" w:eastAsia="en-IN" w:bidi="hi-IN"/>
        </w:rPr>
        <w:t xml:space="preserve">, </w:t>
      </w:r>
      <w:r w:rsidR="00D14BC5" w:rsidRPr="00727B15">
        <w:rPr>
          <w:rFonts w:ascii="Mangal" w:eastAsia="Times New Roman" w:hAnsi="Mangal" w:cs="Mangal" w:hint="cs"/>
          <w:color w:val="000000"/>
          <w:sz w:val="20"/>
          <w:szCs w:val="20"/>
          <w:cs/>
          <w:lang w:val="en-IN" w:eastAsia="en-IN" w:bidi="hi-IN"/>
        </w:rPr>
        <w:t>व्यवसायियों</w:t>
      </w:r>
      <w:r w:rsidR="00F307A3" w:rsidRPr="00727B15">
        <w:rPr>
          <w:rFonts w:ascii="Mangal" w:eastAsia="Times New Roman" w:hAnsi="Mangal" w:cs="Mangal"/>
          <w:color w:val="000000"/>
          <w:sz w:val="20"/>
          <w:szCs w:val="20"/>
          <w:lang w:val="en-IN" w:eastAsia="en-IN" w:bidi="hi-IN"/>
        </w:rPr>
        <w:t xml:space="preserve">, </w:t>
      </w:r>
      <w:r w:rsidR="00F307A3" w:rsidRPr="00727B15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 xml:space="preserve">पूर्वछात्रों और समुदाय </w:t>
      </w:r>
      <w:r w:rsidR="00F307A3" w:rsidRPr="00727B15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lastRenderedPageBreak/>
        <w:t>समेत अपने विभिन्न</w:t>
      </w:r>
      <w:r w:rsidRPr="00727B15">
        <w:rPr>
          <w:rFonts w:ascii="Mangal" w:eastAsia="Times New Roman" w:hAnsi="Mangal" w:cs="Mangal" w:hint="cs"/>
          <w:color w:val="000000"/>
          <w:sz w:val="20"/>
          <w:szCs w:val="20"/>
          <w:cs/>
          <w:lang w:val="en-IN" w:eastAsia="en-IN" w:bidi="hi-IN"/>
        </w:rPr>
        <w:t xml:space="preserve"> वांछित</w:t>
      </w:r>
      <w:r w:rsidR="00F307A3" w:rsidRPr="00727B15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 xml:space="preserve"> क्षेत्रों के साथ संबंध मजबूत करना</w:t>
      </w:r>
      <w:r w:rsidR="00F307A3" w:rsidRPr="00727B15">
        <w:rPr>
          <w:rFonts w:ascii="Mangal" w:eastAsia="Times New Roman" w:hAnsi="Mangal" w:cs="Mangal"/>
          <w:color w:val="000000"/>
          <w:sz w:val="20"/>
          <w:szCs w:val="20"/>
          <w:lang w:val="en-IN" w:eastAsia="en-IN" w:bidi="hi-IN"/>
        </w:rPr>
        <w:t>; </w:t>
      </w:r>
      <w:r w:rsidR="00F307A3" w:rsidRPr="00727B15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>व</w:t>
      </w:r>
      <w:r w:rsidR="00D8646C" w:rsidRPr="00727B15">
        <w:rPr>
          <w:rFonts w:ascii="Mangal" w:eastAsia="Times New Roman" w:hAnsi="Mangal" w:cs="Mangal" w:hint="cs"/>
          <w:color w:val="000000"/>
          <w:sz w:val="20"/>
          <w:szCs w:val="20"/>
          <w:cs/>
          <w:lang w:val="en-IN" w:eastAsia="en-IN" w:bidi="hi-IN"/>
        </w:rPr>
        <w:t>िस्तार</w:t>
      </w:r>
      <w:r w:rsidR="00F307A3" w:rsidRPr="00727B15">
        <w:rPr>
          <w:rFonts w:ascii="Mangal" w:eastAsia="Times New Roman" w:hAnsi="Mangal" w:cs="Mangal"/>
          <w:color w:val="000000"/>
          <w:sz w:val="20"/>
          <w:szCs w:val="20"/>
          <w:lang w:val="en-IN" w:eastAsia="en-IN" w:bidi="hi-IN"/>
        </w:rPr>
        <w:t xml:space="preserve">, </w:t>
      </w:r>
      <w:r w:rsidR="00F307A3" w:rsidRPr="00727B15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>स्वायत्तता</w:t>
      </w:r>
      <w:r w:rsidR="00F307A3" w:rsidRPr="00727B15">
        <w:rPr>
          <w:rFonts w:ascii="Mangal" w:eastAsia="Times New Roman" w:hAnsi="Mangal" w:cs="Mangal"/>
          <w:color w:val="000000"/>
          <w:sz w:val="20"/>
          <w:szCs w:val="20"/>
          <w:lang w:val="en-IN" w:eastAsia="en-IN" w:bidi="hi-IN"/>
        </w:rPr>
        <w:t xml:space="preserve">, </w:t>
      </w:r>
      <w:r w:rsidR="00F307A3" w:rsidRPr="00727B15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>और टीमवर्क के उच्च प्रदर्शन</w:t>
      </w:r>
      <w:r w:rsidR="00D8646C" w:rsidRPr="00727B15">
        <w:rPr>
          <w:rFonts w:ascii="Mangal" w:eastAsia="Times New Roman" w:hAnsi="Mangal" w:cs="Mangal" w:hint="cs"/>
          <w:color w:val="000000"/>
          <w:sz w:val="20"/>
          <w:szCs w:val="20"/>
          <w:cs/>
          <w:lang w:val="en-IN" w:eastAsia="en-IN" w:bidi="hi-IN"/>
        </w:rPr>
        <w:t xml:space="preserve"> के लिए</w:t>
      </w:r>
      <w:r w:rsidR="00D8646C" w:rsidRPr="00727B15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 xml:space="preserve"> काम के माहौल</w:t>
      </w:r>
      <w:r w:rsidR="00F307A3" w:rsidRPr="00727B15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 xml:space="preserve"> को पोषित करना</w:t>
      </w:r>
      <w:r w:rsidR="00F307A3" w:rsidRPr="00727B15">
        <w:rPr>
          <w:rFonts w:ascii="Mangal" w:eastAsia="Times New Roman" w:hAnsi="Mangal" w:cs="Mangal"/>
          <w:color w:val="000000"/>
          <w:sz w:val="20"/>
          <w:szCs w:val="20"/>
          <w:lang w:val="en-IN" w:eastAsia="en-IN" w:bidi="hi-IN"/>
        </w:rPr>
        <w:t>; </w:t>
      </w:r>
      <w:r w:rsidR="00F307A3" w:rsidRPr="00727B15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 xml:space="preserve">और गुणवत्ता </w:t>
      </w:r>
      <w:r w:rsidR="00D8646C" w:rsidRPr="00727B15">
        <w:rPr>
          <w:rFonts w:ascii="Mangal" w:eastAsia="Times New Roman" w:hAnsi="Mangal" w:cs="Mangal" w:hint="cs"/>
          <w:color w:val="000000"/>
          <w:sz w:val="20"/>
          <w:szCs w:val="20"/>
          <w:cs/>
          <w:lang w:val="en-IN" w:eastAsia="en-IN" w:bidi="hi-IN"/>
        </w:rPr>
        <w:t>में सुधार के साथ</w:t>
      </w:r>
      <w:r w:rsidR="00F307A3" w:rsidRPr="00727B15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 xml:space="preserve"> सामरिक विकास</w:t>
      </w:r>
      <w:r w:rsidR="00D8646C" w:rsidRPr="00727B15">
        <w:rPr>
          <w:rFonts w:ascii="Mangal" w:eastAsia="Times New Roman" w:hAnsi="Mangal" w:cs="Mangal" w:hint="cs"/>
          <w:color w:val="000000"/>
          <w:sz w:val="20"/>
          <w:szCs w:val="20"/>
          <w:cs/>
          <w:lang w:val="en-IN" w:eastAsia="en-IN" w:bidi="hi-IN"/>
        </w:rPr>
        <w:t xml:space="preserve"> </w:t>
      </w:r>
      <w:r w:rsidR="00D8646C" w:rsidRPr="00727B15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>शामिल हैं</w:t>
      </w:r>
      <w:r w:rsidR="00F307A3" w:rsidRPr="00727B15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>।</w:t>
      </w:r>
      <w:r w:rsidR="00F307A3" w:rsidRPr="00727B15">
        <w:rPr>
          <w:rFonts w:ascii="Mangal" w:eastAsia="Times New Roman" w:hAnsi="Mangal" w:cs="Mangal"/>
          <w:color w:val="000000"/>
          <w:sz w:val="20"/>
          <w:szCs w:val="20"/>
          <w:lang w:val="en-IN" w:eastAsia="en-IN" w:bidi="hi-IN"/>
        </w:rPr>
        <w:t> </w:t>
      </w:r>
      <w:r w:rsidR="00F307A3" w:rsidRPr="00727B15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>द</w:t>
      </w:r>
      <w:r w:rsidR="00D14BC5" w:rsidRPr="00727B15">
        <w:rPr>
          <w:rFonts w:ascii="Mangal" w:eastAsia="Times New Roman" w:hAnsi="Mangal" w:cs="Mangal" w:hint="cs"/>
          <w:color w:val="000000"/>
          <w:sz w:val="20"/>
          <w:szCs w:val="20"/>
          <w:cs/>
          <w:lang w:val="en-IN" w:eastAsia="en-IN" w:bidi="hi-IN"/>
        </w:rPr>
        <w:t>ी</w:t>
      </w:r>
      <w:r w:rsidR="00F307A3" w:rsidRPr="00727B15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 xml:space="preserve"> इकॉनोमिस्ट द्वारा नवीनतम रैंकिंग के अनुसार</w:t>
      </w:r>
      <w:r w:rsidR="00F307A3" w:rsidRPr="00727B15">
        <w:rPr>
          <w:rFonts w:ascii="Mangal" w:eastAsia="Times New Roman" w:hAnsi="Mangal" w:cs="Mangal"/>
          <w:color w:val="000000"/>
          <w:sz w:val="20"/>
          <w:szCs w:val="20"/>
          <w:lang w:val="en-IN" w:eastAsia="en-IN" w:bidi="hi-IN"/>
        </w:rPr>
        <w:t xml:space="preserve">, </w:t>
      </w:r>
      <w:r w:rsidR="00F307A3" w:rsidRPr="00727B15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 xml:space="preserve">आईआईएमए छात्रों के लिए नए कैरियर के अवसर खोलने के </w:t>
      </w:r>
      <w:r w:rsidR="00D14BC5" w:rsidRPr="00727B15">
        <w:rPr>
          <w:rFonts w:ascii="Mangal" w:eastAsia="Times New Roman" w:hAnsi="Mangal" w:cs="Mangal" w:hint="cs"/>
          <w:color w:val="000000"/>
          <w:sz w:val="20"/>
          <w:szCs w:val="20"/>
          <w:cs/>
          <w:lang w:val="en-IN" w:eastAsia="en-IN" w:bidi="hi-IN"/>
        </w:rPr>
        <w:t>मानदंडों</w:t>
      </w:r>
      <w:r w:rsidR="00F307A3" w:rsidRPr="00727B15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 xml:space="preserve"> </w:t>
      </w:r>
      <w:r w:rsidR="00D14BC5" w:rsidRPr="00727B15">
        <w:rPr>
          <w:rFonts w:ascii="Mangal" w:eastAsia="Times New Roman" w:hAnsi="Mangal" w:cs="Mangal" w:hint="cs"/>
          <w:color w:val="000000"/>
          <w:sz w:val="20"/>
          <w:szCs w:val="20"/>
          <w:cs/>
          <w:lang w:val="en-IN" w:eastAsia="en-IN" w:bidi="hi-IN"/>
        </w:rPr>
        <w:t>में</w:t>
      </w:r>
      <w:r w:rsidR="00F307A3" w:rsidRPr="00727B15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 xml:space="preserve"> दुनिया में नंबर</w:t>
      </w:r>
      <w:r w:rsidR="00D14BC5" w:rsidRPr="00727B15">
        <w:rPr>
          <w:rFonts w:ascii="Mangal" w:eastAsia="Times New Roman" w:hAnsi="Mangal" w:cs="Mangal" w:hint="cs"/>
          <w:color w:val="000000"/>
          <w:sz w:val="20"/>
          <w:szCs w:val="20"/>
          <w:cs/>
          <w:lang w:val="en-IN" w:eastAsia="en-IN" w:bidi="hi-IN"/>
        </w:rPr>
        <w:t>-</w:t>
      </w:r>
      <w:r w:rsidR="00F307A3" w:rsidRPr="00727B15">
        <w:rPr>
          <w:rFonts w:ascii="Mangal" w:eastAsia="Times New Roman" w:hAnsi="Mangal" w:cs="Mangal"/>
          <w:color w:val="000000"/>
          <w:sz w:val="20"/>
          <w:szCs w:val="20"/>
          <w:lang w:val="en-IN" w:eastAsia="en-IN" w:bidi="hi-IN"/>
        </w:rPr>
        <w:t xml:space="preserve">1 </w:t>
      </w:r>
      <w:r w:rsidR="00D14BC5" w:rsidRPr="00727B15">
        <w:rPr>
          <w:rFonts w:ascii="Mangal" w:eastAsia="Times New Roman" w:hAnsi="Mangal" w:cs="Mangal" w:hint="cs"/>
          <w:color w:val="000000"/>
          <w:sz w:val="20"/>
          <w:szCs w:val="20"/>
          <w:cs/>
          <w:lang w:val="en-IN" w:eastAsia="en-IN" w:bidi="hi-IN"/>
        </w:rPr>
        <w:t xml:space="preserve">प्रबंधन </w:t>
      </w:r>
      <w:r w:rsidR="00F307A3" w:rsidRPr="00727B15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>स्कूल है।</w:t>
      </w:r>
      <w:r w:rsidR="00F307A3" w:rsidRPr="00727B15">
        <w:rPr>
          <w:rFonts w:ascii="Mangal" w:eastAsia="Times New Roman" w:hAnsi="Mangal" w:cs="Mangal"/>
          <w:color w:val="000000"/>
          <w:sz w:val="20"/>
          <w:szCs w:val="20"/>
          <w:lang w:val="en-IN" w:eastAsia="en-IN" w:bidi="hi-IN"/>
        </w:rPr>
        <w:t> </w:t>
      </w:r>
      <w:r w:rsidR="00D8646C" w:rsidRPr="00727B15">
        <w:rPr>
          <w:rFonts w:ascii="Mangal" w:eastAsia="Times New Roman" w:hAnsi="Mangal" w:cs="Mangal" w:hint="cs"/>
          <w:color w:val="000000"/>
          <w:sz w:val="20"/>
          <w:szCs w:val="20"/>
          <w:cs/>
          <w:lang w:val="en-IN" w:eastAsia="en-IN" w:bidi="hi-IN"/>
        </w:rPr>
        <w:t>मुख्य</w:t>
      </w:r>
      <w:r w:rsidR="00D14BC5" w:rsidRPr="00727B15">
        <w:rPr>
          <w:rFonts w:ascii="Mangal" w:eastAsia="Times New Roman" w:hAnsi="Mangal" w:cs="Mangal" w:hint="cs"/>
          <w:color w:val="000000"/>
          <w:sz w:val="20"/>
          <w:szCs w:val="20"/>
          <w:cs/>
          <w:lang w:val="en-IN" w:eastAsia="en-IN" w:bidi="hi-IN"/>
        </w:rPr>
        <w:t xml:space="preserve"> स्नातकोत्तर प्रबंधन कार्यक्रम (</w:t>
      </w:r>
      <w:r w:rsidR="00D14BC5" w:rsidRPr="00727B15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>पोस्ट ग्रेजुएट प्रोग्राम</w:t>
      </w:r>
      <w:r w:rsidR="00D14BC5" w:rsidRPr="00727B15">
        <w:rPr>
          <w:rFonts w:ascii="Mangal" w:eastAsia="Times New Roman" w:hAnsi="Mangal" w:cs="Mangal" w:hint="cs"/>
          <w:color w:val="000000"/>
          <w:sz w:val="20"/>
          <w:szCs w:val="20"/>
          <w:cs/>
          <w:lang w:val="en-IN" w:eastAsia="en-IN" w:bidi="hi-IN"/>
        </w:rPr>
        <w:t>-</w:t>
      </w:r>
      <w:r w:rsidR="00D14BC5" w:rsidRPr="00727B15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>पीजीपी) प्रबंधन रैंकिंग</w:t>
      </w:r>
      <w:r w:rsidR="00D14BC5" w:rsidRPr="00727B15">
        <w:rPr>
          <w:rFonts w:ascii="Mangal" w:eastAsia="Times New Roman" w:hAnsi="Mangal" w:cs="Mangal" w:hint="cs"/>
          <w:color w:val="000000"/>
          <w:sz w:val="20"/>
          <w:szCs w:val="20"/>
          <w:cs/>
          <w:lang w:val="en-IN" w:eastAsia="en-IN" w:bidi="hi-IN"/>
        </w:rPr>
        <w:t>-</w:t>
      </w:r>
      <w:r w:rsidR="00D14BC5" w:rsidRPr="00727B15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>2016 में फाइनेंशियल टाइम्स मास्टर्स में 16</w:t>
      </w:r>
      <w:r w:rsidR="00D14BC5" w:rsidRPr="00727B15">
        <w:rPr>
          <w:rFonts w:ascii="Mangal" w:eastAsia="Times New Roman" w:hAnsi="Mangal" w:cs="Mangal"/>
          <w:color w:val="000000"/>
          <w:sz w:val="20"/>
          <w:szCs w:val="20"/>
          <w:vertAlign w:val="superscript"/>
          <w:cs/>
          <w:lang w:val="en-IN" w:eastAsia="en-IN" w:bidi="hi-IN"/>
        </w:rPr>
        <w:t>व</w:t>
      </w:r>
      <w:r w:rsidR="00D14BC5" w:rsidRPr="00727B15">
        <w:rPr>
          <w:rFonts w:ascii="Mangal" w:eastAsia="Times New Roman" w:hAnsi="Mangal" w:cs="Mangal" w:hint="cs"/>
          <w:color w:val="000000"/>
          <w:sz w:val="20"/>
          <w:szCs w:val="20"/>
          <w:vertAlign w:val="superscript"/>
          <w:cs/>
          <w:lang w:val="en-IN" w:eastAsia="en-IN" w:bidi="hi-IN"/>
        </w:rPr>
        <w:t>ेँ</w:t>
      </w:r>
      <w:r w:rsidR="00D14BC5" w:rsidRPr="00727B15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 xml:space="preserve"> स्थान पर है और खाद्य </w:t>
      </w:r>
      <w:r w:rsidR="00D14BC5" w:rsidRPr="00727B15">
        <w:rPr>
          <w:rFonts w:ascii="Mangal" w:eastAsia="Times New Roman" w:hAnsi="Mangal" w:cs="Mangal" w:hint="cs"/>
          <w:color w:val="000000"/>
          <w:sz w:val="20"/>
          <w:szCs w:val="20"/>
          <w:cs/>
          <w:lang w:val="en-IN" w:eastAsia="en-IN" w:bidi="hi-IN"/>
        </w:rPr>
        <w:t>एवं</w:t>
      </w:r>
      <w:r w:rsidR="00D14BC5" w:rsidRPr="00727B15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 xml:space="preserve"> कृषि-व्यवसाय प्रबंधन में स्नातकोत्तर कार्यक्रम</w:t>
      </w:r>
      <w:r w:rsidR="00D8646C" w:rsidRPr="00727B15">
        <w:rPr>
          <w:rFonts w:ascii="Mangal" w:eastAsia="Times New Roman" w:hAnsi="Mangal" w:cs="Mangal" w:hint="cs"/>
          <w:color w:val="000000"/>
          <w:sz w:val="20"/>
          <w:szCs w:val="20"/>
          <w:cs/>
          <w:lang w:val="en-IN" w:eastAsia="en-IN" w:bidi="hi-IN"/>
        </w:rPr>
        <w:t xml:space="preserve"> </w:t>
      </w:r>
      <w:r w:rsidR="00D8646C" w:rsidRPr="00727B15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>(पीजीपी-एफएबीएम)</w:t>
      </w:r>
      <w:r w:rsidR="00D14BC5" w:rsidRPr="00727B15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 xml:space="preserve"> </w:t>
      </w:r>
      <w:r w:rsidR="00D14BC5" w:rsidRPr="00727B15">
        <w:rPr>
          <w:rFonts w:ascii="Mangal" w:eastAsia="Times New Roman" w:hAnsi="Mangal" w:cs="Mangal" w:hint="cs"/>
          <w:color w:val="000000"/>
          <w:sz w:val="20"/>
          <w:szCs w:val="20"/>
          <w:cs/>
          <w:lang w:val="en-IN" w:eastAsia="en-IN" w:bidi="hi-IN"/>
        </w:rPr>
        <w:t xml:space="preserve">को </w:t>
      </w:r>
      <w:r w:rsidR="00D8646C" w:rsidRPr="00727B15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>फ्रांस के एड्यूनिवर्स</w:t>
      </w:r>
      <w:r w:rsidR="00D14BC5" w:rsidRPr="00727B15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>ल</w:t>
      </w:r>
      <w:r w:rsidR="00D14BC5" w:rsidRPr="00727B15">
        <w:rPr>
          <w:rFonts w:ascii="Mangal" w:eastAsia="Times New Roman" w:hAnsi="Mangal" w:cs="Mangal"/>
          <w:color w:val="000000"/>
          <w:sz w:val="20"/>
          <w:szCs w:val="20"/>
          <w:lang w:val="en-IN" w:eastAsia="en-IN"/>
        </w:rPr>
        <w:t xml:space="preserve">, </w:t>
      </w:r>
      <w:r w:rsidR="00D14BC5" w:rsidRPr="00727B15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>पेरिस</w:t>
      </w:r>
      <w:r w:rsidR="00D14BC5" w:rsidRPr="00727B15">
        <w:rPr>
          <w:rFonts w:ascii="Mangal" w:eastAsia="Times New Roman" w:hAnsi="Mangal" w:cs="Mangal"/>
          <w:color w:val="000000"/>
          <w:sz w:val="20"/>
          <w:szCs w:val="20"/>
          <w:lang w:val="en-IN" w:eastAsia="en-IN"/>
        </w:rPr>
        <w:t xml:space="preserve">, </w:t>
      </w:r>
      <w:r w:rsidR="00D14BC5" w:rsidRPr="00727B15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>फ्रांस द्वारा</w:t>
      </w:r>
      <w:r w:rsidR="00D14BC5" w:rsidRPr="00727B15">
        <w:rPr>
          <w:rFonts w:ascii="Mangal" w:eastAsia="Times New Roman" w:hAnsi="Mangal" w:cs="Mangal" w:hint="cs"/>
          <w:color w:val="000000"/>
          <w:sz w:val="20"/>
          <w:szCs w:val="20"/>
          <w:cs/>
          <w:lang w:val="en-IN" w:eastAsia="en-IN" w:bidi="hi-IN"/>
        </w:rPr>
        <w:t xml:space="preserve"> वर्ष 2017 में</w:t>
      </w:r>
      <w:r w:rsidR="00D8646C" w:rsidRPr="00727B15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 xml:space="preserve"> प्रथम</w:t>
      </w:r>
      <w:r w:rsidR="00D14BC5" w:rsidRPr="00727B15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 xml:space="preserve"> </w:t>
      </w:r>
      <w:r w:rsidR="00D14BC5" w:rsidRPr="00727B15">
        <w:rPr>
          <w:rFonts w:ascii="Mangal" w:eastAsia="Times New Roman" w:hAnsi="Mangal" w:cs="Mangal" w:hint="cs"/>
          <w:color w:val="000000"/>
          <w:sz w:val="20"/>
          <w:szCs w:val="20"/>
          <w:cs/>
          <w:lang w:val="en-IN" w:eastAsia="en-IN" w:bidi="hi-IN"/>
        </w:rPr>
        <w:t>र</w:t>
      </w:r>
      <w:r w:rsidR="00D0104E" w:rsidRPr="00727B15">
        <w:rPr>
          <w:rFonts w:ascii="Mangal" w:eastAsia="Times New Roman" w:hAnsi="Mangal" w:cs="Mangal" w:hint="cs"/>
          <w:color w:val="000000"/>
          <w:sz w:val="20"/>
          <w:szCs w:val="20"/>
          <w:cs/>
          <w:lang w:val="en-IN" w:eastAsia="en-IN" w:bidi="hi-IN"/>
        </w:rPr>
        <w:t>ैंक दिया</w:t>
      </w:r>
      <w:r w:rsidR="00D14BC5" w:rsidRPr="00727B15">
        <w:rPr>
          <w:rFonts w:ascii="Mangal" w:eastAsia="Times New Roman" w:hAnsi="Mangal" w:cs="Mangal" w:hint="cs"/>
          <w:color w:val="000000"/>
          <w:sz w:val="20"/>
          <w:szCs w:val="20"/>
          <w:cs/>
          <w:lang w:val="en-IN" w:eastAsia="en-IN" w:bidi="hi-IN"/>
        </w:rPr>
        <w:t xml:space="preserve"> गया </w:t>
      </w:r>
      <w:r w:rsidR="00D14BC5" w:rsidRPr="00727B15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 xml:space="preserve">है। फाइनेंशियल टाइम्स के ग्लोबल एमबीए रैंकिंग </w:t>
      </w:r>
      <w:r w:rsidR="00D14BC5" w:rsidRPr="00727B15">
        <w:rPr>
          <w:rFonts w:ascii="Mangal" w:eastAsia="Times New Roman" w:hAnsi="Mangal" w:cs="Mangal"/>
          <w:color w:val="000000"/>
          <w:sz w:val="20"/>
          <w:szCs w:val="20"/>
          <w:lang w:val="en-IN" w:eastAsia="en-IN"/>
        </w:rPr>
        <w:t xml:space="preserve">2017 </w:t>
      </w:r>
      <w:r w:rsidR="00D14BC5" w:rsidRPr="00727B15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>के अनुसार</w:t>
      </w:r>
      <w:r w:rsidR="00D14BC5" w:rsidRPr="00727B15">
        <w:rPr>
          <w:rFonts w:ascii="Mangal" w:eastAsia="Times New Roman" w:hAnsi="Mangal" w:cs="Mangal"/>
          <w:color w:val="000000"/>
          <w:sz w:val="20"/>
          <w:szCs w:val="20"/>
          <w:lang w:val="en-IN" w:eastAsia="en-IN"/>
        </w:rPr>
        <w:t xml:space="preserve">, </w:t>
      </w:r>
      <w:r w:rsidR="00D8646C" w:rsidRPr="00727B15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>आईआईएमए के</w:t>
      </w:r>
      <w:r w:rsidR="00D14BC5" w:rsidRPr="00727B15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 xml:space="preserve"> पोस्ट ग्रेजुएट प्रोग्राम फॉर एक्जी</w:t>
      </w:r>
      <w:r w:rsidR="00D8646C" w:rsidRPr="00727B15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>क्यूटिव्स (पीजीपीएक्स) को पूरे विश्व</w:t>
      </w:r>
      <w:r w:rsidR="00D14BC5" w:rsidRPr="00727B15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 xml:space="preserve"> में </w:t>
      </w:r>
      <w:r w:rsidR="00D14BC5" w:rsidRPr="00727B15">
        <w:rPr>
          <w:rFonts w:ascii="Mangal" w:eastAsia="Times New Roman" w:hAnsi="Mangal" w:cs="Mangal"/>
          <w:color w:val="000000"/>
          <w:sz w:val="20"/>
          <w:szCs w:val="20"/>
          <w:lang w:val="en-IN" w:eastAsia="en-IN"/>
        </w:rPr>
        <w:t>29</w:t>
      </w:r>
      <w:r w:rsidR="00D14BC5" w:rsidRPr="00727B15">
        <w:rPr>
          <w:rFonts w:ascii="Mangal" w:eastAsia="Times New Roman" w:hAnsi="Mangal" w:cs="Mangal"/>
          <w:color w:val="000000"/>
          <w:sz w:val="20"/>
          <w:szCs w:val="20"/>
          <w:vertAlign w:val="superscript"/>
          <w:cs/>
          <w:lang w:val="en-IN" w:eastAsia="en-IN" w:bidi="hi-IN"/>
        </w:rPr>
        <w:t>वें</w:t>
      </w:r>
      <w:r w:rsidR="00D14BC5" w:rsidRPr="00727B15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 xml:space="preserve"> स्थान पर रखा गया है।</w:t>
      </w:r>
    </w:p>
    <w:p w:rsidR="005C6848" w:rsidRPr="00727B15" w:rsidRDefault="005C6848" w:rsidP="00F307A3">
      <w:pPr>
        <w:spacing w:before="100" w:after="100" w:line="240" w:lineRule="auto"/>
        <w:jc w:val="both"/>
        <w:rPr>
          <w:rFonts w:ascii="Mangal" w:eastAsia="Times New Roman" w:hAnsi="Mangal" w:cs="Mangal"/>
          <w:color w:val="000000"/>
          <w:sz w:val="20"/>
          <w:szCs w:val="20"/>
          <w:lang w:val="en-IN" w:eastAsia="en-IN" w:bidi="hi-IN"/>
        </w:rPr>
      </w:pPr>
    </w:p>
    <w:p w:rsidR="005C6848" w:rsidRPr="00727B15" w:rsidRDefault="005C6848" w:rsidP="00F307A3">
      <w:pPr>
        <w:spacing w:before="100" w:after="100" w:line="240" w:lineRule="auto"/>
        <w:jc w:val="both"/>
        <w:rPr>
          <w:rFonts w:ascii="Mangal" w:eastAsia="Times New Roman" w:hAnsi="Mangal" w:cs="Mangal"/>
          <w:color w:val="000000"/>
          <w:sz w:val="20"/>
          <w:szCs w:val="20"/>
          <w:lang w:val="en-IN" w:eastAsia="en-IN" w:bidi="hi-IN"/>
        </w:rPr>
      </w:pPr>
    </w:p>
    <w:bookmarkEnd w:id="0"/>
    <w:p w:rsidR="00E71BF3" w:rsidRPr="005607D9" w:rsidRDefault="00E71BF3" w:rsidP="00F307A3">
      <w:pPr>
        <w:spacing w:before="100" w:after="100" w:line="240" w:lineRule="auto"/>
        <w:jc w:val="both"/>
        <w:rPr>
          <w:rFonts w:ascii="Mangal" w:eastAsia="Times New Roman" w:hAnsi="Mangal" w:cs="Mangal"/>
          <w:color w:val="000000"/>
          <w:sz w:val="2"/>
          <w:szCs w:val="2"/>
          <w:lang w:val="en-IN" w:eastAsia="en-IN" w:bidi="hi-IN"/>
        </w:rPr>
      </w:pPr>
    </w:p>
    <w:p w:rsidR="00F307A3" w:rsidRDefault="00F307A3" w:rsidP="00003831">
      <w:pPr>
        <w:spacing w:line="253" w:lineRule="atLeast"/>
        <w:jc w:val="center"/>
        <w:rPr>
          <w:rFonts w:ascii="Mangal" w:eastAsia="Times New Roman" w:hAnsi="Mangal" w:cs="Mangal"/>
          <w:b/>
          <w:bCs/>
          <w:color w:val="000000"/>
          <w:sz w:val="28"/>
          <w:szCs w:val="28"/>
          <w:lang w:val="en-IN" w:eastAsia="en-IN" w:bidi="hi-IN"/>
        </w:rPr>
      </w:pPr>
      <w:r w:rsidRPr="005C6848">
        <w:rPr>
          <w:rFonts w:ascii="Mangal" w:eastAsia="Times New Roman" w:hAnsi="Mangal" w:cs="Mangal"/>
          <w:b/>
          <w:bCs/>
          <w:color w:val="000000"/>
          <w:sz w:val="28"/>
          <w:szCs w:val="28"/>
          <w:cs/>
          <w:lang w:val="en-IN" w:eastAsia="en-IN" w:bidi="hi-IN"/>
        </w:rPr>
        <w:t>आईआईएमए मीडिया संपर्क</w:t>
      </w:r>
    </w:p>
    <w:p w:rsidR="005C6848" w:rsidRPr="005C6848" w:rsidRDefault="005C6848" w:rsidP="00003831">
      <w:pPr>
        <w:spacing w:line="253" w:lineRule="atLeast"/>
        <w:jc w:val="center"/>
        <w:rPr>
          <w:rFonts w:ascii="Mangal" w:eastAsia="Times New Roman" w:hAnsi="Mangal" w:cs="Mangal"/>
          <w:b/>
          <w:bCs/>
          <w:color w:val="000000"/>
          <w:sz w:val="28"/>
          <w:szCs w:val="28"/>
          <w:lang w:val="en-IN" w:eastAsia="en-IN" w:bidi="hi-IN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9"/>
        <w:gridCol w:w="4623"/>
      </w:tblGrid>
      <w:tr w:rsidR="00F307A3" w:rsidRPr="005607D9" w:rsidTr="007B318B">
        <w:trPr>
          <w:trHeight w:val="1623"/>
          <w:jc w:val="center"/>
        </w:trPr>
        <w:tc>
          <w:tcPr>
            <w:tcW w:w="461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7A3" w:rsidRPr="00E10C87" w:rsidRDefault="00F307A3" w:rsidP="00F307A3">
            <w:pPr>
              <w:spacing w:after="0" w:line="240" w:lineRule="auto"/>
              <w:jc w:val="center"/>
              <w:rPr>
                <w:rFonts w:ascii="Mangal" w:eastAsia="Times New Roman" w:hAnsi="Mangal" w:cs="Mangal"/>
                <w:sz w:val="24"/>
                <w:szCs w:val="24"/>
                <w:lang w:val="en-IN" w:eastAsia="en-IN" w:bidi="hi-IN"/>
              </w:rPr>
            </w:pPr>
            <w:r w:rsidRPr="00E10C87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val="en-IN" w:eastAsia="en-IN" w:bidi="hi-IN"/>
              </w:rPr>
              <w:t>श्री दीपक भट्ट</w:t>
            </w:r>
          </w:p>
          <w:p w:rsidR="00F307A3" w:rsidRPr="00E10C87" w:rsidRDefault="00F307A3" w:rsidP="00F307A3">
            <w:pPr>
              <w:spacing w:after="0" w:line="240" w:lineRule="auto"/>
              <w:jc w:val="center"/>
              <w:rPr>
                <w:rFonts w:ascii="Mangal" w:eastAsia="Times New Roman" w:hAnsi="Mangal" w:cs="Mangal"/>
                <w:sz w:val="24"/>
                <w:szCs w:val="24"/>
                <w:lang w:val="en-IN" w:eastAsia="en-IN" w:bidi="hi-IN"/>
              </w:rPr>
            </w:pPr>
            <w:r w:rsidRPr="00E10C87">
              <w:rPr>
                <w:rFonts w:ascii="Mangal" w:eastAsia="Times New Roman" w:hAnsi="Mangal" w:cs="Mangal"/>
                <w:sz w:val="24"/>
                <w:szCs w:val="24"/>
                <w:cs/>
                <w:lang w:val="en-IN" w:eastAsia="en-IN" w:bidi="hi-IN"/>
              </w:rPr>
              <w:t>प्रबंधक</w:t>
            </w:r>
            <w:r w:rsidRPr="00E10C87">
              <w:rPr>
                <w:rFonts w:ascii="Mangal" w:eastAsia="Times New Roman" w:hAnsi="Mangal" w:cs="Mangal"/>
                <w:sz w:val="24"/>
                <w:szCs w:val="24"/>
                <w:lang w:val="en-IN" w:eastAsia="en-IN" w:bidi="hi-IN"/>
              </w:rPr>
              <w:t xml:space="preserve">, </w:t>
            </w:r>
            <w:r w:rsidRPr="00E10C87">
              <w:rPr>
                <w:rFonts w:ascii="Mangal" w:eastAsia="Times New Roman" w:hAnsi="Mangal" w:cs="Mangal"/>
                <w:sz w:val="24"/>
                <w:szCs w:val="24"/>
                <w:cs/>
                <w:lang w:val="en-IN" w:eastAsia="en-IN" w:bidi="hi-IN"/>
              </w:rPr>
              <w:t>संचार</w:t>
            </w:r>
          </w:p>
          <w:p w:rsidR="00F307A3" w:rsidRPr="00E10C87" w:rsidRDefault="00F307A3" w:rsidP="00F307A3">
            <w:pPr>
              <w:spacing w:after="0" w:line="240" w:lineRule="auto"/>
              <w:jc w:val="center"/>
              <w:rPr>
                <w:rFonts w:ascii="Mangal" w:eastAsia="Times New Roman" w:hAnsi="Mangal" w:cs="Mangal"/>
                <w:sz w:val="24"/>
                <w:szCs w:val="24"/>
                <w:lang w:val="en-IN" w:eastAsia="en-IN" w:bidi="hi-IN"/>
              </w:rPr>
            </w:pPr>
            <w:r w:rsidRPr="00E10C87">
              <w:rPr>
                <w:rFonts w:ascii="Mangal" w:eastAsia="Times New Roman" w:hAnsi="Mangal" w:cs="Mangal"/>
                <w:sz w:val="24"/>
                <w:szCs w:val="24"/>
                <w:cs/>
                <w:lang w:val="en-IN" w:eastAsia="en-IN" w:bidi="hi-IN"/>
              </w:rPr>
              <w:t>ईमेल</w:t>
            </w:r>
            <w:r w:rsidR="003861EE" w:rsidRPr="00E10C87">
              <w:rPr>
                <w:rFonts w:ascii="Mangal" w:eastAsia="Times New Roman" w:hAnsi="Mangal" w:cs="Mangal" w:hint="cs"/>
                <w:sz w:val="24"/>
                <w:szCs w:val="24"/>
                <w:cs/>
                <w:lang w:val="en-IN" w:eastAsia="en-IN" w:bidi="hi-IN"/>
              </w:rPr>
              <w:t xml:space="preserve"> </w:t>
            </w:r>
            <w:r w:rsidRPr="00E10C87">
              <w:rPr>
                <w:rFonts w:ascii="Mangal" w:eastAsia="Times New Roman" w:hAnsi="Mangal" w:cs="Mangal"/>
                <w:sz w:val="24"/>
                <w:szCs w:val="24"/>
                <w:cs/>
                <w:lang w:val="en-IN" w:eastAsia="en-IN" w:bidi="hi-IN"/>
              </w:rPr>
              <w:t>:</w:t>
            </w:r>
            <w:r w:rsidRPr="00E10C87">
              <w:rPr>
                <w:rFonts w:ascii="Mangal" w:eastAsia="Times New Roman" w:hAnsi="Mangal" w:cs="Mangal"/>
                <w:sz w:val="24"/>
                <w:szCs w:val="24"/>
                <w:lang w:val="en-IN" w:eastAsia="en-IN" w:bidi="hi-IN"/>
              </w:rPr>
              <w:t> </w:t>
            </w:r>
            <w:hyperlink r:id="rId8" w:history="1">
              <w:r w:rsidRPr="00E10C87">
                <w:rPr>
                  <w:rFonts w:ascii="Mangal" w:eastAsia="Times New Roman" w:hAnsi="Mangal" w:cs="Mangal"/>
                  <w:color w:val="0000FF"/>
                  <w:sz w:val="24"/>
                  <w:szCs w:val="24"/>
                  <w:u w:val="single"/>
                  <w:lang w:val="en-IN" w:eastAsia="en-IN" w:bidi="hi-IN"/>
                </w:rPr>
                <w:t>mngr-comm@iima.ac.in</w:t>
              </w:r>
            </w:hyperlink>
            <w:r w:rsidRPr="00E10C87">
              <w:rPr>
                <w:rFonts w:ascii="Mangal" w:eastAsia="Times New Roman" w:hAnsi="Mangal" w:cs="Mangal"/>
                <w:sz w:val="24"/>
                <w:szCs w:val="24"/>
                <w:lang w:val="en-IN" w:eastAsia="en-IN" w:bidi="hi-IN"/>
              </w:rPr>
              <w:t> </w:t>
            </w:r>
            <w:r w:rsidRPr="00E10C87">
              <w:rPr>
                <w:rFonts w:ascii="Mangal" w:eastAsia="Times New Roman" w:hAnsi="Mangal" w:cs="Mangal"/>
                <w:sz w:val="24"/>
                <w:szCs w:val="24"/>
                <w:lang w:val="en-IN" w:eastAsia="en-IN" w:bidi="hi-IN"/>
              </w:rPr>
              <w:br/>
            </w:r>
            <w:r w:rsidRPr="00E10C87">
              <w:rPr>
                <w:rFonts w:ascii="Mangal" w:eastAsia="Times New Roman" w:hAnsi="Mangal" w:cs="Mangal"/>
                <w:sz w:val="24"/>
                <w:szCs w:val="24"/>
                <w:cs/>
                <w:lang w:val="en-IN" w:eastAsia="en-IN" w:bidi="hi-IN"/>
              </w:rPr>
              <w:t>फोन</w:t>
            </w:r>
            <w:r w:rsidR="003861EE" w:rsidRPr="00E10C87">
              <w:rPr>
                <w:rFonts w:ascii="Mangal" w:eastAsia="Times New Roman" w:hAnsi="Mangal" w:cs="Mangal" w:hint="cs"/>
                <w:sz w:val="24"/>
                <w:szCs w:val="24"/>
                <w:cs/>
                <w:lang w:val="en-IN" w:eastAsia="en-IN" w:bidi="hi-IN"/>
              </w:rPr>
              <w:t xml:space="preserve"> </w:t>
            </w:r>
            <w:r w:rsidRPr="00E10C87">
              <w:rPr>
                <w:rFonts w:ascii="Mangal" w:eastAsia="Times New Roman" w:hAnsi="Mangal" w:cs="Mangal"/>
                <w:sz w:val="24"/>
                <w:szCs w:val="24"/>
                <w:cs/>
                <w:lang w:val="en-IN" w:eastAsia="en-IN" w:bidi="hi-IN"/>
              </w:rPr>
              <w:t xml:space="preserve">: + </w:t>
            </w:r>
            <w:r w:rsidRPr="00E10C87">
              <w:rPr>
                <w:rFonts w:ascii="Mangal" w:eastAsia="Times New Roman" w:hAnsi="Mangal" w:cs="Mangal"/>
                <w:sz w:val="24"/>
                <w:szCs w:val="24"/>
                <w:lang w:val="en-IN" w:eastAsia="en-IN" w:bidi="hi-IN"/>
              </w:rPr>
              <w:t>91-79-66324683</w:t>
            </w:r>
          </w:p>
          <w:p w:rsidR="00F307A3" w:rsidRPr="00E10C87" w:rsidRDefault="00F307A3" w:rsidP="00F307A3">
            <w:pPr>
              <w:spacing w:after="0" w:line="240" w:lineRule="auto"/>
              <w:jc w:val="center"/>
              <w:rPr>
                <w:rFonts w:ascii="Mangal" w:eastAsia="Times New Roman" w:hAnsi="Mangal" w:cs="Mangal"/>
                <w:sz w:val="24"/>
                <w:szCs w:val="24"/>
                <w:lang w:val="en-IN" w:eastAsia="en-IN" w:bidi="hi-IN"/>
              </w:rPr>
            </w:pPr>
            <w:r w:rsidRPr="00E10C87">
              <w:rPr>
                <w:rFonts w:ascii="Mangal" w:eastAsia="Times New Roman" w:hAnsi="Mangal" w:cs="Mangal"/>
                <w:sz w:val="24"/>
                <w:szCs w:val="24"/>
                <w:lang w:val="en-IN" w:eastAsia="en-IN" w:bidi="hi-IN"/>
              </w:rPr>
              <w:t> </w:t>
            </w:r>
          </w:p>
        </w:tc>
        <w:tc>
          <w:tcPr>
            <w:tcW w:w="4623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7A3" w:rsidRPr="00E10C87" w:rsidRDefault="00F307A3" w:rsidP="007B318B">
            <w:pPr>
              <w:spacing w:after="0" w:line="240" w:lineRule="auto"/>
              <w:jc w:val="center"/>
              <w:rPr>
                <w:rFonts w:ascii="Mangal" w:eastAsia="Times New Roman" w:hAnsi="Mangal" w:cs="Mangal"/>
                <w:sz w:val="24"/>
                <w:szCs w:val="24"/>
                <w:lang w:val="en-IN" w:eastAsia="en-IN" w:bidi="hi-IN"/>
              </w:rPr>
            </w:pPr>
            <w:r w:rsidRPr="00E10C87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val="en-IN" w:eastAsia="en-IN" w:bidi="hi-IN"/>
              </w:rPr>
              <w:t>सुश्री मिताली नायडू</w:t>
            </w:r>
          </w:p>
          <w:p w:rsidR="00F307A3" w:rsidRPr="00E10C87" w:rsidRDefault="003861EE" w:rsidP="00F307A3">
            <w:pPr>
              <w:spacing w:after="0" w:line="240" w:lineRule="auto"/>
              <w:jc w:val="center"/>
              <w:rPr>
                <w:rFonts w:ascii="Mangal" w:eastAsia="Times New Roman" w:hAnsi="Mangal" w:cs="Mangal"/>
                <w:sz w:val="24"/>
                <w:szCs w:val="24"/>
                <w:lang w:val="en-IN" w:eastAsia="en-IN" w:bidi="hi-IN"/>
              </w:rPr>
            </w:pPr>
            <w:r w:rsidRPr="00E10C87">
              <w:rPr>
                <w:rFonts w:ascii="Mangal" w:eastAsia="Times New Roman" w:hAnsi="Mangal" w:cs="Mangal" w:hint="cs"/>
                <w:sz w:val="24"/>
                <w:szCs w:val="24"/>
                <w:cs/>
                <w:lang w:val="en-IN" w:eastAsia="en-IN" w:bidi="hi-IN"/>
              </w:rPr>
              <w:t>जनसंपर्क</w:t>
            </w:r>
            <w:r w:rsidR="00F307A3" w:rsidRPr="00E10C87">
              <w:rPr>
                <w:rFonts w:ascii="Mangal" w:eastAsia="Times New Roman" w:hAnsi="Mangal" w:cs="Mangal"/>
                <w:sz w:val="24"/>
                <w:szCs w:val="24"/>
                <w:lang w:val="en-IN" w:eastAsia="en-IN" w:bidi="hi-IN"/>
              </w:rPr>
              <w:t> </w:t>
            </w:r>
            <w:r w:rsidR="00F307A3" w:rsidRPr="00E10C87">
              <w:rPr>
                <w:rFonts w:ascii="Mangal" w:eastAsia="Times New Roman" w:hAnsi="Mangal" w:cs="Mangal"/>
                <w:sz w:val="24"/>
                <w:szCs w:val="24"/>
                <w:cs/>
                <w:lang w:val="en-IN" w:eastAsia="en-IN" w:bidi="hi-IN"/>
              </w:rPr>
              <w:t>कार्यकारी</w:t>
            </w:r>
            <w:r w:rsidR="00F307A3" w:rsidRPr="00E10C87">
              <w:rPr>
                <w:rFonts w:ascii="Mangal" w:eastAsia="Times New Roman" w:hAnsi="Mangal" w:cs="Mangal"/>
                <w:sz w:val="24"/>
                <w:szCs w:val="24"/>
                <w:lang w:val="en-IN" w:eastAsia="en-IN" w:bidi="hi-IN"/>
              </w:rPr>
              <w:t xml:space="preserve">, </w:t>
            </w:r>
            <w:r w:rsidR="00F307A3" w:rsidRPr="00E10C87">
              <w:rPr>
                <w:rFonts w:ascii="Mangal" w:eastAsia="Times New Roman" w:hAnsi="Mangal" w:cs="Mangal"/>
                <w:sz w:val="24"/>
                <w:szCs w:val="24"/>
                <w:cs/>
                <w:lang w:val="en-IN" w:eastAsia="en-IN" w:bidi="hi-IN"/>
              </w:rPr>
              <w:t>संचार</w:t>
            </w:r>
          </w:p>
          <w:p w:rsidR="00F307A3" w:rsidRPr="00E10C87" w:rsidRDefault="00F307A3" w:rsidP="00F307A3">
            <w:pPr>
              <w:spacing w:after="0" w:line="240" w:lineRule="auto"/>
              <w:jc w:val="center"/>
              <w:rPr>
                <w:rFonts w:ascii="Mangal" w:eastAsia="Times New Roman" w:hAnsi="Mangal" w:cs="Mangal"/>
                <w:sz w:val="24"/>
                <w:szCs w:val="24"/>
                <w:lang w:val="en-IN" w:eastAsia="en-IN" w:bidi="hi-IN"/>
              </w:rPr>
            </w:pPr>
            <w:r w:rsidRPr="00E10C87">
              <w:rPr>
                <w:rFonts w:ascii="Mangal" w:eastAsia="Times New Roman" w:hAnsi="Mangal" w:cs="Mangal"/>
                <w:sz w:val="24"/>
                <w:szCs w:val="24"/>
                <w:cs/>
                <w:lang w:val="en-IN" w:eastAsia="en-IN" w:bidi="hi-IN"/>
              </w:rPr>
              <w:t>ईमेल</w:t>
            </w:r>
            <w:r w:rsidR="003861EE" w:rsidRPr="00E10C87">
              <w:rPr>
                <w:rFonts w:ascii="Mangal" w:eastAsia="Times New Roman" w:hAnsi="Mangal" w:cs="Mangal" w:hint="cs"/>
                <w:sz w:val="24"/>
                <w:szCs w:val="24"/>
                <w:cs/>
                <w:lang w:val="en-IN" w:eastAsia="en-IN" w:bidi="hi-IN"/>
              </w:rPr>
              <w:t xml:space="preserve"> </w:t>
            </w:r>
            <w:r w:rsidRPr="00E10C87">
              <w:rPr>
                <w:rFonts w:ascii="Mangal" w:eastAsia="Times New Roman" w:hAnsi="Mangal" w:cs="Mangal"/>
                <w:sz w:val="24"/>
                <w:szCs w:val="24"/>
                <w:cs/>
                <w:lang w:val="en-IN" w:eastAsia="en-IN" w:bidi="hi-IN"/>
              </w:rPr>
              <w:t>:</w:t>
            </w:r>
            <w:r w:rsidRPr="00E10C87">
              <w:rPr>
                <w:rFonts w:ascii="Mangal" w:eastAsia="Times New Roman" w:hAnsi="Mangal" w:cs="Mangal"/>
                <w:sz w:val="24"/>
                <w:szCs w:val="24"/>
                <w:lang w:val="en-IN" w:eastAsia="en-IN" w:bidi="hi-IN"/>
              </w:rPr>
              <w:t> </w:t>
            </w:r>
            <w:hyperlink r:id="rId9" w:history="1">
              <w:r w:rsidRPr="00E10C87">
                <w:rPr>
                  <w:rFonts w:ascii="Mangal" w:eastAsia="Times New Roman" w:hAnsi="Mangal" w:cs="Mangal"/>
                  <w:color w:val="0000FF"/>
                  <w:sz w:val="24"/>
                  <w:szCs w:val="24"/>
                  <w:u w:val="single"/>
                  <w:lang w:val="en-IN" w:eastAsia="en-IN" w:bidi="hi-IN"/>
                </w:rPr>
                <w:t>pr@iima.ac.in</w:t>
              </w:r>
            </w:hyperlink>
            <w:r w:rsidRPr="00E10C87">
              <w:rPr>
                <w:rFonts w:ascii="Mangal" w:eastAsia="Times New Roman" w:hAnsi="Mangal" w:cs="Mangal"/>
                <w:sz w:val="24"/>
                <w:szCs w:val="24"/>
                <w:lang w:val="en-IN" w:eastAsia="en-IN" w:bidi="hi-IN"/>
              </w:rPr>
              <w:t> </w:t>
            </w:r>
            <w:r w:rsidRPr="00E10C87">
              <w:rPr>
                <w:rFonts w:ascii="Mangal" w:eastAsia="Times New Roman" w:hAnsi="Mangal" w:cs="Mangal"/>
                <w:sz w:val="24"/>
                <w:szCs w:val="24"/>
                <w:lang w:val="en-IN" w:eastAsia="en-IN" w:bidi="hi-IN"/>
              </w:rPr>
              <w:br/>
            </w:r>
            <w:r w:rsidRPr="00E10C87">
              <w:rPr>
                <w:rFonts w:ascii="Mangal" w:eastAsia="Times New Roman" w:hAnsi="Mangal" w:cs="Mangal"/>
                <w:sz w:val="24"/>
                <w:szCs w:val="24"/>
                <w:cs/>
                <w:lang w:val="en-IN" w:eastAsia="en-IN" w:bidi="hi-IN"/>
              </w:rPr>
              <w:t>फोन</w:t>
            </w:r>
            <w:r w:rsidR="003861EE" w:rsidRPr="00E10C87">
              <w:rPr>
                <w:rFonts w:ascii="Mangal" w:eastAsia="Times New Roman" w:hAnsi="Mangal" w:cs="Mangal" w:hint="cs"/>
                <w:sz w:val="24"/>
                <w:szCs w:val="24"/>
                <w:cs/>
                <w:lang w:val="en-IN" w:eastAsia="en-IN" w:bidi="hi-IN"/>
              </w:rPr>
              <w:t xml:space="preserve"> </w:t>
            </w:r>
            <w:r w:rsidRPr="00E10C87">
              <w:rPr>
                <w:rFonts w:ascii="Mangal" w:eastAsia="Times New Roman" w:hAnsi="Mangal" w:cs="Mangal"/>
                <w:sz w:val="24"/>
                <w:szCs w:val="24"/>
                <w:cs/>
                <w:lang w:val="en-IN" w:eastAsia="en-IN" w:bidi="hi-IN"/>
              </w:rPr>
              <w:t xml:space="preserve">: + </w:t>
            </w:r>
            <w:r w:rsidRPr="00E10C87">
              <w:rPr>
                <w:rFonts w:ascii="Mangal" w:eastAsia="Times New Roman" w:hAnsi="Mangal" w:cs="Mangal"/>
                <w:sz w:val="24"/>
                <w:szCs w:val="24"/>
                <w:lang w:val="en-IN" w:eastAsia="en-IN" w:bidi="hi-IN"/>
              </w:rPr>
              <w:t>91-79-66324684</w:t>
            </w:r>
          </w:p>
        </w:tc>
      </w:tr>
    </w:tbl>
    <w:p w:rsidR="00771B84" w:rsidRPr="0086485D" w:rsidRDefault="00771B84" w:rsidP="007B318B">
      <w:pPr>
        <w:rPr>
          <w:rFonts w:ascii="Mangal" w:hAnsi="Mangal" w:cs="Mangal"/>
        </w:rPr>
      </w:pPr>
    </w:p>
    <w:sectPr w:rsidR="00771B84" w:rsidRPr="008648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6E09"/>
    <w:multiLevelType w:val="hybridMultilevel"/>
    <w:tmpl w:val="F814A94A"/>
    <w:lvl w:ilvl="0" w:tplc="A9D61C3E">
      <w:start w:val="2"/>
      <w:numFmt w:val="bullet"/>
      <w:lvlText w:val="-"/>
      <w:lvlJc w:val="left"/>
      <w:pPr>
        <w:ind w:left="720" w:hanging="360"/>
      </w:pPr>
      <w:rPr>
        <w:rFonts w:ascii="Mangal" w:eastAsia="Times New Roman" w:hAnsi="Mangal" w:cs="Mangal" w:hint="default"/>
        <w:b/>
        <w:sz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F10D9"/>
    <w:multiLevelType w:val="hybridMultilevel"/>
    <w:tmpl w:val="C86A239E"/>
    <w:lvl w:ilvl="0" w:tplc="A0383702">
      <w:numFmt w:val="bullet"/>
      <w:lvlText w:val="-"/>
      <w:lvlJc w:val="left"/>
      <w:pPr>
        <w:ind w:left="720" w:hanging="360"/>
      </w:pPr>
      <w:rPr>
        <w:rFonts w:ascii="Mangal" w:eastAsia="Times New Roman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579"/>
    <w:rsid w:val="00003831"/>
    <w:rsid w:val="00033810"/>
    <w:rsid w:val="00042367"/>
    <w:rsid w:val="0007472C"/>
    <w:rsid w:val="000C080A"/>
    <w:rsid w:val="00111A66"/>
    <w:rsid w:val="00134D0F"/>
    <w:rsid w:val="00136354"/>
    <w:rsid w:val="00136FF4"/>
    <w:rsid w:val="0014506A"/>
    <w:rsid w:val="00190EBE"/>
    <w:rsid w:val="001D1EE7"/>
    <w:rsid w:val="001F3DD1"/>
    <w:rsid w:val="001F4ECC"/>
    <w:rsid w:val="00232DC1"/>
    <w:rsid w:val="00307333"/>
    <w:rsid w:val="003157AA"/>
    <w:rsid w:val="00370DF6"/>
    <w:rsid w:val="00373DC3"/>
    <w:rsid w:val="00384FB9"/>
    <w:rsid w:val="003861EE"/>
    <w:rsid w:val="00390697"/>
    <w:rsid w:val="00390865"/>
    <w:rsid w:val="003E0756"/>
    <w:rsid w:val="003E3C25"/>
    <w:rsid w:val="003E490F"/>
    <w:rsid w:val="004423D5"/>
    <w:rsid w:val="0049503E"/>
    <w:rsid w:val="004A302D"/>
    <w:rsid w:val="004D69BC"/>
    <w:rsid w:val="004F0FD0"/>
    <w:rsid w:val="005016FE"/>
    <w:rsid w:val="00541871"/>
    <w:rsid w:val="00542BBB"/>
    <w:rsid w:val="005607D9"/>
    <w:rsid w:val="0058790D"/>
    <w:rsid w:val="00591A86"/>
    <w:rsid w:val="005B24AF"/>
    <w:rsid w:val="005C6443"/>
    <w:rsid w:val="005C6848"/>
    <w:rsid w:val="005D50B2"/>
    <w:rsid w:val="005E3E9F"/>
    <w:rsid w:val="00601174"/>
    <w:rsid w:val="00636059"/>
    <w:rsid w:val="00636B65"/>
    <w:rsid w:val="00652EA4"/>
    <w:rsid w:val="0067424B"/>
    <w:rsid w:val="0067729B"/>
    <w:rsid w:val="00692F63"/>
    <w:rsid w:val="00727B15"/>
    <w:rsid w:val="00760742"/>
    <w:rsid w:val="00771B84"/>
    <w:rsid w:val="007914E7"/>
    <w:rsid w:val="007B318B"/>
    <w:rsid w:val="008218CE"/>
    <w:rsid w:val="0086485D"/>
    <w:rsid w:val="00923F39"/>
    <w:rsid w:val="00935DFA"/>
    <w:rsid w:val="00A000B2"/>
    <w:rsid w:val="00A25B96"/>
    <w:rsid w:val="00A44F3C"/>
    <w:rsid w:val="00AC12F9"/>
    <w:rsid w:val="00B105E8"/>
    <w:rsid w:val="00CC2560"/>
    <w:rsid w:val="00CE2A98"/>
    <w:rsid w:val="00D0104E"/>
    <w:rsid w:val="00D06016"/>
    <w:rsid w:val="00D073D6"/>
    <w:rsid w:val="00D14BC5"/>
    <w:rsid w:val="00D8646C"/>
    <w:rsid w:val="00DE041D"/>
    <w:rsid w:val="00E10C87"/>
    <w:rsid w:val="00E71BF3"/>
    <w:rsid w:val="00E73B94"/>
    <w:rsid w:val="00E76579"/>
    <w:rsid w:val="00E8439E"/>
    <w:rsid w:val="00EC40E8"/>
    <w:rsid w:val="00F10A5C"/>
    <w:rsid w:val="00F17C85"/>
    <w:rsid w:val="00F26BB3"/>
    <w:rsid w:val="00F307A3"/>
    <w:rsid w:val="00F444DB"/>
    <w:rsid w:val="00F74637"/>
    <w:rsid w:val="00F74DFC"/>
    <w:rsid w:val="00FB1088"/>
    <w:rsid w:val="00FC482C"/>
    <w:rsid w:val="00FC4CF2"/>
    <w:rsid w:val="00FD4E3C"/>
    <w:rsid w:val="00FD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0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 w:bidi="hi-IN"/>
    </w:rPr>
  </w:style>
  <w:style w:type="character" w:customStyle="1" w:styleId="notranslate">
    <w:name w:val="notranslate"/>
    <w:basedOn w:val="DefaultParagraphFont"/>
    <w:rsid w:val="00F307A3"/>
  </w:style>
  <w:style w:type="character" w:styleId="Hyperlink">
    <w:name w:val="Hyperlink"/>
    <w:basedOn w:val="DefaultParagraphFont"/>
    <w:uiPriority w:val="99"/>
    <w:semiHidden/>
    <w:unhideWhenUsed/>
    <w:rsid w:val="00F307A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EBE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F746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0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 w:bidi="hi-IN"/>
    </w:rPr>
  </w:style>
  <w:style w:type="character" w:customStyle="1" w:styleId="notranslate">
    <w:name w:val="notranslate"/>
    <w:basedOn w:val="DefaultParagraphFont"/>
    <w:rsid w:val="00F307A3"/>
  </w:style>
  <w:style w:type="character" w:styleId="Hyperlink">
    <w:name w:val="Hyperlink"/>
    <w:basedOn w:val="DefaultParagraphFont"/>
    <w:uiPriority w:val="99"/>
    <w:semiHidden/>
    <w:unhideWhenUsed/>
    <w:rsid w:val="00F307A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EBE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F746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8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ngr-comm@iima.ac.in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@iima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6</Pages>
  <Words>1431</Words>
  <Characters>8158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hindicell</dc:creator>
  <cp:keywords/>
  <dc:description/>
  <cp:lastModifiedBy>mitaalyn</cp:lastModifiedBy>
  <cp:revision>55</cp:revision>
  <dcterms:created xsi:type="dcterms:W3CDTF">2018-06-21T04:38:00Z</dcterms:created>
  <dcterms:modified xsi:type="dcterms:W3CDTF">2018-06-26T10:37:00Z</dcterms:modified>
</cp:coreProperties>
</file>